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F7CD" w14:textId="77777777" w:rsidR="00212ACE" w:rsidRDefault="00212ACE" w:rsidP="00212AC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2B842441" w14:textId="77777777" w:rsidR="00212ACE" w:rsidRDefault="00212ACE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6F8E9C" w14:textId="1F2AA8D1" w:rsidR="00212ACE" w:rsidRDefault="00467CC4" w:rsidP="00212AC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7A2DC9">
        <w:rPr>
          <w:rFonts w:ascii="Times New Roman" w:hAnsi="Times New Roman" w:cs="Times New Roman"/>
          <w:sz w:val="24"/>
          <w:szCs w:val="24"/>
        </w:rPr>
        <w:t>1</w:t>
      </w:r>
      <w:r w:rsidR="00212ACE">
        <w:rPr>
          <w:rFonts w:ascii="Times New Roman" w:hAnsi="Times New Roman" w:cs="Times New Roman"/>
          <w:sz w:val="24"/>
          <w:szCs w:val="24"/>
        </w:rPr>
        <w:t>. sjednice Zapovjedništva Vatrogasne  zaje</w:t>
      </w:r>
      <w:r w:rsidR="00636164">
        <w:rPr>
          <w:rFonts w:ascii="Times New Roman" w:hAnsi="Times New Roman" w:cs="Times New Roman"/>
          <w:sz w:val="24"/>
          <w:szCs w:val="24"/>
        </w:rPr>
        <w:t>dnice  grada S</w:t>
      </w:r>
      <w:r w:rsidR="00713E6F">
        <w:rPr>
          <w:rFonts w:ascii="Times New Roman" w:hAnsi="Times New Roman" w:cs="Times New Roman"/>
          <w:sz w:val="24"/>
          <w:szCs w:val="24"/>
        </w:rPr>
        <w:t xml:space="preserve">amobora održane </w:t>
      </w:r>
      <w:r w:rsidR="00AF6878">
        <w:rPr>
          <w:rFonts w:ascii="Times New Roman" w:hAnsi="Times New Roman" w:cs="Times New Roman"/>
          <w:sz w:val="24"/>
          <w:szCs w:val="24"/>
        </w:rPr>
        <w:t>29</w:t>
      </w:r>
      <w:r w:rsidR="00713E6F">
        <w:rPr>
          <w:rFonts w:ascii="Times New Roman" w:hAnsi="Times New Roman" w:cs="Times New Roman"/>
          <w:sz w:val="24"/>
          <w:szCs w:val="24"/>
        </w:rPr>
        <w:t xml:space="preserve">. </w:t>
      </w:r>
      <w:r w:rsidR="00AF6878">
        <w:rPr>
          <w:rFonts w:ascii="Times New Roman" w:hAnsi="Times New Roman" w:cs="Times New Roman"/>
          <w:sz w:val="24"/>
          <w:szCs w:val="24"/>
        </w:rPr>
        <w:t>ožujka</w:t>
      </w:r>
      <w:r w:rsidR="00713E6F">
        <w:rPr>
          <w:rFonts w:ascii="Times New Roman" w:hAnsi="Times New Roman" w:cs="Times New Roman"/>
          <w:sz w:val="24"/>
          <w:szCs w:val="24"/>
        </w:rPr>
        <w:t xml:space="preserve"> 20</w:t>
      </w:r>
      <w:r w:rsidR="00AF6878">
        <w:rPr>
          <w:rFonts w:ascii="Times New Roman" w:hAnsi="Times New Roman" w:cs="Times New Roman"/>
          <w:sz w:val="24"/>
          <w:szCs w:val="24"/>
        </w:rPr>
        <w:t>22</w:t>
      </w:r>
      <w:r w:rsidR="00212ACE">
        <w:rPr>
          <w:rFonts w:ascii="Times New Roman" w:hAnsi="Times New Roman" w:cs="Times New Roman"/>
          <w:sz w:val="24"/>
          <w:szCs w:val="24"/>
        </w:rPr>
        <w:t xml:space="preserve">. godine u </w:t>
      </w:r>
      <w:r w:rsidR="00370E1F">
        <w:rPr>
          <w:rFonts w:ascii="Times New Roman" w:hAnsi="Times New Roman" w:cs="Times New Roman"/>
          <w:sz w:val="24"/>
          <w:szCs w:val="24"/>
        </w:rPr>
        <w:t xml:space="preserve">prostorijama </w:t>
      </w:r>
      <w:r w:rsidR="00594AF0">
        <w:rPr>
          <w:rFonts w:ascii="Times New Roman" w:hAnsi="Times New Roman" w:cs="Times New Roman"/>
          <w:sz w:val="24"/>
          <w:szCs w:val="24"/>
        </w:rPr>
        <w:t>Vatrogasne zajednice grada Samobora, Savke Dabčević Kučar 6.</w:t>
      </w:r>
    </w:p>
    <w:p w14:paraId="5DBEA49A" w14:textId="77777777" w:rsidR="00212ACE" w:rsidRDefault="00212ACE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BD8F0B" w14:textId="1451FBD6" w:rsidR="00212ACE" w:rsidRDefault="00713E6F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Početak sastanka </w:t>
      </w:r>
      <w:r w:rsidR="00CE79EE">
        <w:rPr>
          <w:rFonts w:ascii="Times New Roman" w:hAnsi="Times New Roman" w:cs="Times New Roman"/>
          <w:sz w:val="24"/>
          <w:szCs w:val="24"/>
        </w:rPr>
        <w:t>19</w:t>
      </w:r>
      <w:r w:rsidR="00212ACE">
        <w:rPr>
          <w:rFonts w:ascii="Times New Roman" w:hAnsi="Times New Roman" w:cs="Times New Roman"/>
          <w:sz w:val="24"/>
          <w:szCs w:val="24"/>
        </w:rPr>
        <w:t>:00 sati.</w:t>
      </w:r>
    </w:p>
    <w:p w14:paraId="042596CE" w14:textId="77777777" w:rsidR="00212ACE" w:rsidRDefault="00212ACE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170F6A" w14:textId="77777777" w:rsidR="00212ACE" w:rsidRDefault="00212ACE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Sastanak je sazvan pismenim putem i </w:t>
      </w:r>
      <w:r w:rsidR="000F4901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predloženim dnevnim redom.</w:t>
      </w:r>
    </w:p>
    <w:p w14:paraId="5CB72049" w14:textId="77777777" w:rsidR="00212ACE" w:rsidRDefault="00212ACE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85E74FF" w14:textId="77777777" w:rsidR="007E4F63" w:rsidRDefault="007E4F63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BB4ABA" w14:textId="2D1B5B74" w:rsidR="00212ACE" w:rsidRDefault="00212ACE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Prisutni članovi </w:t>
      </w:r>
      <w:r w:rsidR="000E4193">
        <w:rPr>
          <w:rFonts w:ascii="Times New Roman" w:hAnsi="Times New Roman" w:cs="Times New Roman"/>
          <w:sz w:val="24"/>
          <w:szCs w:val="24"/>
        </w:rPr>
        <w:t>zapovjedništva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C7F77">
        <w:rPr>
          <w:rFonts w:ascii="Times New Roman" w:hAnsi="Times New Roman" w:cs="Times New Roman"/>
          <w:sz w:val="24"/>
          <w:szCs w:val="24"/>
        </w:rPr>
        <w:t xml:space="preserve">Mladen Žitković, Dubravko Matijaščić, </w:t>
      </w:r>
      <w:r w:rsidR="00323707">
        <w:rPr>
          <w:rFonts w:ascii="Times New Roman" w:hAnsi="Times New Roman" w:cs="Times New Roman"/>
          <w:sz w:val="24"/>
          <w:szCs w:val="24"/>
        </w:rPr>
        <w:t>Ivan Šeper</w:t>
      </w:r>
      <w:r w:rsidR="001C7F77">
        <w:rPr>
          <w:rFonts w:ascii="Times New Roman" w:hAnsi="Times New Roman" w:cs="Times New Roman"/>
          <w:sz w:val="24"/>
          <w:szCs w:val="24"/>
        </w:rPr>
        <w:t>, Davor Domin i Božo Planinčić</w:t>
      </w:r>
    </w:p>
    <w:p w14:paraId="5E2EB795" w14:textId="77777777" w:rsidR="00212ACE" w:rsidRDefault="00212ACE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45AC31" w14:textId="351B085D" w:rsidR="00212ACE" w:rsidRDefault="006614B4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sjednici još prisut</w:t>
      </w:r>
      <w:r w:rsidR="008A1A89">
        <w:rPr>
          <w:rFonts w:ascii="Times New Roman" w:hAnsi="Times New Roman" w:cs="Times New Roman"/>
          <w:sz w:val="24"/>
          <w:szCs w:val="24"/>
        </w:rPr>
        <w:t>an</w:t>
      </w:r>
      <w:r w:rsidR="00212ACE">
        <w:rPr>
          <w:rFonts w:ascii="Times New Roman" w:hAnsi="Times New Roman" w:cs="Times New Roman"/>
          <w:sz w:val="24"/>
          <w:szCs w:val="24"/>
        </w:rPr>
        <w:t xml:space="preserve">: </w:t>
      </w:r>
      <w:r w:rsidR="00323707">
        <w:rPr>
          <w:rFonts w:ascii="Times New Roman" w:hAnsi="Times New Roman" w:cs="Times New Roman"/>
          <w:sz w:val="24"/>
          <w:szCs w:val="24"/>
        </w:rPr>
        <w:t xml:space="preserve">Željko Koščica – predsjednik VZG Samobor, </w:t>
      </w:r>
      <w:r w:rsidR="00212ACE">
        <w:rPr>
          <w:rFonts w:ascii="Times New Roman" w:hAnsi="Times New Roman" w:cs="Times New Roman"/>
          <w:sz w:val="24"/>
          <w:szCs w:val="24"/>
        </w:rPr>
        <w:t>Renato Hribar</w:t>
      </w:r>
      <w:r w:rsidR="000F4901">
        <w:rPr>
          <w:rFonts w:ascii="Times New Roman" w:hAnsi="Times New Roman" w:cs="Times New Roman"/>
          <w:sz w:val="24"/>
          <w:szCs w:val="24"/>
        </w:rPr>
        <w:t xml:space="preserve"> – tajnik VZG Samobor</w:t>
      </w:r>
      <w:r w:rsidR="00323707">
        <w:rPr>
          <w:rFonts w:ascii="Times New Roman" w:hAnsi="Times New Roman" w:cs="Times New Roman"/>
          <w:sz w:val="24"/>
          <w:szCs w:val="24"/>
        </w:rPr>
        <w:t>,Zdenko Jednar – član Povjerenstva za natjecanje, Zlatko Žitković – član povjerenstva za natjecanje, Damir Svinjarić – član Povjerenstva za djecu i mladež</w:t>
      </w:r>
    </w:p>
    <w:p w14:paraId="691CA14A" w14:textId="0A6474FE" w:rsidR="00590AA6" w:rsidRDefault="00590AA6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E8F755" w14:textId="2A2D1B96" w:rsidR="00590AA6" w:rsidRDefault="00590AA6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Odsutni: Darko Kupres</w:t>
      </w:r>
    </w:p>
    <w:p w14:paraId="28EB9E35" w14:textId="77777777" w:rsidR="008A1A89" w:rsidRDefault="008A1A89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2118E3" w14:textId="77777777" w:rsidR="00212ACE" w:rsidRDefault="00212ACE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Zapovjednik Mla</w:t>
      </w:r>
      <w:r w:rsidR="008D4DB2">
        <w:rPr>
          <w:rFonts w:ascii="Times New Roman" w:hAnsi="Times New Roman" w:cs="Times New Roman"/>
          <w:sz w:val="24"/>
          <w:szCs w:val="24"/>
        </w:rPr>
        <w:t>den Žitković otvorio je sjednicu</w:t>
      </w:r>
      <w:r>
        <w:rPr>
          <w:rFonts w:ascii="Times New Roman" w:hAnsi="Times New Roman" w:cs="Times New Roman"/>
          <w:sz w:val="24"/>
          <w:szCs w:val="24"/>
        </w:rPr>
        <w:t>, pozdravio sve  prisutne i predložio je slijedeći;</w:t>
      </w:r>
    </w:p>
    <w:p w14:paraId="7AC4C129" w14:textId="77777777" w:rsidR="00212ACE" w:rsidRDefault="00212ACE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33361B" w14:textId="77777777" w:rsidR="007E4F63" w:rsidRDefault="007E4F63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AF9F85" w14:textId="77777777" w:rsidR="00212ACE" w:rsidRDefault="00212ACE" w:rsidP="00212A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88798DE" w14:textId="77777777" w:rsidR="00212ACE" w:rsidRDefault="00212ACE" w:rsidP="00212AC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750057AF" w14:textId="77777777" w:rsidR="00212ACE" w:rsidRDefault="00212ACE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30C904" w14:textId="7F0F067B" w:rsidR="008A1A89" w:rsidRDefault="008A1A89" w:rsidP="008A1A89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 </w:t>
      </w:r>
      <w:r w:rsidR="00A641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sjednice Zapovjedništva Vatrogasne zajednice grada Samobora</w:t>
      </w:r>
    </w:p>
    <w:p w14:paraId="15A73369" w14:textId="4786C86E" w:rsidR="008A1A89" w:rsidRDefault="00A6414F" w:rsidP="008A1A89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 natjecanje djece i mladeži Vatrogasne zajednice zagrebačke županije</w:t>
      </w:r>
    </w:p>
    <w:p w14:paraId="18C40286" w14:textId="0082218F" w:rsidR="00A6414F" w:rsidRDefault="00A6414F" w:rsidP="008A1A89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natjecanje Vatrogasne zajednice grada </w:t>
      </w:r>
      <w:r w:rsidR="00B26B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amobora</w:t>
      </w:r>
    </w:p>
    <w:p w14:paraId="213E3BDB" w14:textId="12472BC9" w:rsidR="00A6414F" w:rsidRDefault="00A6414F" w:rsidP="008A1A89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Osposobljavanja i usavršavanja u 2022. godini</w:t>
      </w:r>
    </w:p>
    <w:p w14:paraId="4F6769B4" w14:textId="4FE691CB" w:rsidR="00A6414F" w:rsidRDefault="00A6414F" w:rsidP="008A1A89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Vatrogasna vježba 2022.</w:t>
      </w:r>
    </w:p>
    <w:p w14:paraId="5B73F2BC" w14:textId="398D1F63" w:rsidR="0018218C" w:rsidRDefault="0018218C" w:rsidP="008A1A89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 opreme i vozila</w:t>
      </w:r>
    </w:p>
    <w:p w14:paraId="31023395" w14:textId="5D5BC0A1" w:rsidR="00A6414F" w:rsidRDefault="00A6414F" w:rsidP="008A1A89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WRC Croatia rally 2022. godine</w:t>
      </w:r>
    </w:p>
    <w:p w14:paraId="23F9C62B" w14:textId="4C6982C9" w:rsidR="00A6414F" w:rsidRDefault="00A6414F" w:rsidP="008A1A89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operativne provedbe programa aktivnosti u 2022. godini</w:t>
      </w:r>
    </w:p>
    <w:p w14:paraId="06CB4751" w14:textId="0368F424" w:rsidR="00A6414F" w:rsidRDefault="00A6414F" w:rsidP="008A1A89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4A6BFB44" w14:textId="77777777" w:rsidR="00212ACE" w:rsidRDefault="00212ACE" w:rsidP="00212ACE">
      <w:pPr>
        <w:pStyle w:val="Bezproreda"/>
        <w:rPr>
          <w:rFonts w:ascii="Times New Roman" w:hAnsi="Times New Roman" w:cs="Times New Roman"/>
        </w:rPr>
      </w:pPr>
    </w:p>
    <w:p w14:paraId="2B933B6B" w14:textId="77777777" w:rsidR="00212ACE" w:rsidRDefault="00212ACE" w:rsidP="00212ACE">
      <w:pPr>
        <w:pStyle w:val="Bezproreda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Izmjena i dopuna dnevnog reda nije bilo te je jednoglasno </w:t>
      </w:r>
      <w:r w:rsidR="00236D62">
        <w:rPr>
          <w:rFonts w:ascii="Times New Roman" w:hAnsi="Times New Roman" w:cs="Times New Roman"/>
          <w:b/>
          <w:i/>
        </w:rPr>
        <w:t>usvojen.</w:t>
      </w:r>
    </w:p>
    <w:p w14:paraId="287DB147" w14:textId="77777777" w:rsidR="00CA035A" w:rsidRDefault="00CA035A" w:rsidP="00212A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906C862" w14:textId="77777777" w:rsidR="007E4F63" w:rsidRDefault="007E4F63" w:rsidP="00212A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4423E68" w14:textId="744C6FAA" w:rsidR="00722583" w:rsidRPr="001D1C02" w:rsidRDefault="00722583" w:rsidP="00CA035A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1C02">
        <w:rPr>
          <w:rFonts w:ascii="Times New Roman" w:hAnsi="Times New Roman" w:cs="Times New Roman"/>
          <w:b/>
          <w:sz w:val="24"/>
          <w:szCs w:val="24"/>
        </w:rPr>
        <w:t>AD</w:t>
      </w:r>
      <w:r w:rsidR="00AC3E7C">
        <w:rPr>
          <w:rFonts w:ascii="Times New Roman" w:hAnsi="Times New Roman" w:cs="Times New Roman"/>
          <w:b/>
          <w:sz w:val="24"/>
          <w:szCs w:val="24"/>
        </w:rPr>
        <w:t>.</w:t>
      </w:r>
      <w:r w:rsidRPr="001D1C02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CA035A">
        <w:rPr>
          <w:rFonts w:ascii="Times New Roman" w:hAnsi="Times New Roman" w:cs="Times New Roman"/>
          <w:b/>
          <w:sz w:val="24"/>
          <w:szCs w:val="24"/>
        </w:rPr>
        <w:tab/>
      </w:r>
      <w:r w:rsidR="00A64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B8F">
        <w:rPr>
          <w:rFonts w:ascii="Times New Roman" w:hAnsi="Times New Roman" w:cs="Times New Roman"/>
          <w:b/>
          <w:sz w:val="24"/>
          <w:szCs w:val="24"/>
        </w:rPr>
        <w:t>Usvajanje z</w:t>
      </w:r>
      <w:r w:rsidR="006614B4">
        <w:rPr>
          <w:rFonts w:ascii="Times New Roman" w:hAnsi="Times New Roman" w:cs="Times New Roman"/>
          <w:b/>
          <w:sz w:val="24"/>
          <w:szCs w:val="24"/>
        </w:rPr>
        <w:t>apisnika</w:t>
      </w:r>
      <w:r w:rsidR="00807B8F">
        <w:rPr>
          <w:rFonts w:ascii="Times New Roman" w:hAnsi="Times New Roman" w:cs="Times New Roman"/>
          <w:b/>
          <w:sz w:val="24"/>
          <w:szCs w:val="24"/>
        </w:rPr>
        <w:t xml:space="preserve"> sa </w:t>
      </w:r>
      <w:r w:rsidR="00A6414F">
        <w:rPr>
          <w:rFonts w:ascii="Times New Roman" w:hAnsi="Times New Roman" w:cs="Times New Roman"/>
          <w:b/>
          <w:sz w:val="24"/>
          <w:szCs w:val="24"/>
        </w:rPr>
        <w:t>1</w:t>
      </w:r>
      <w:r w:rsidRPr="001D1C02">
        <w:rPr>
          <w:rFonts w:ascii="Times New Roman" w:hAnsi="Times New Roman" w:cs="Times New Roman"/>
          <w:b/>
          <w:sz w:val="24"/>
          <w:szCs w:val="24"/>
        </w:rPr>
        <w:t>. Sjednice Zapovjedništva Vatrogasne zajednice grada Samobora</w:t>
      </w:r>
    </w:p>
    <w:p w14:paraId="4C60D759" w14:textId="77777777" w:rsidR="000E059C" w:rsidRDefault="000E059C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A325AAF" w14:textId="77777777" w:rsidR="00722583" w:rsidRDefault="000E059C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Izmjena i dopuna nije bilo.</w:t>
      </w:r>
    </w:p>
    <w:p w14:paraId="38CDADE3" w14:textId="77777777" w:rsidR="000E059C" w:rsidRDefault="000E059C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594ADCA" w14:textId="39EA4FA4" w:rsidR="00722583" w:rsidRPr="000E059C" w:rsidRDefault="00722583" w:rsidP="00212ACE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 w:rsidRPr="000E059C">
        <w:rPr>
          <w:rFonts w:ascii="Times New Roman" w:hAnsi="Times New Roman" w:cs="Times New Roman"/>
          <w:b/>
          <w:i/>
          <w:sz w:val="24"/>
          <w:szCs w:val="24"/>
        </w:rPr>
        <w:t xml:space="preserve">Jednoglasno, </w:t>
      </w:r>
      <w:r w:rsidR="00807B8F" w:rsidRPr="000E059C">
        <w:rPr>
          <w:rFonts w:ascii="Times New Roman" w:hAnsi="Times New Roman" w:cs="Times New Roman"/>
          <w:b/>
          <w:i/>
          <w:sz w:val="24"/>
          <w:szCs w:val="24"/>
        </w:rPr>
        <w:t xml:space="preserve">je usvojen zapisnik sa </w:t>
      </w:r>
      <w:r w:rsidR="00A6414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0E059C">
        <w:rPr>
          <w:rFonts w:ascii="Times New Roman" w:hAnsi="Times New Roman" w:cs="Times New Roman"/>
          <w:b/>
          <w:i/>
          <w:sz w:val="24"/>
          <w:szCs w:val="24"/>
        </w:rPr>
        <w:t>. Sjednice Zapovjedništva VZG Samobor.</w:t>
      </w:r>
    </w:p>
    <w:p w14:paraId="73DBED6E" w14:textId="6CFE08F6" w:rsidR="00722583" w:rsidRDefault="00722583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8AAC305" w14:textId="7A08882E" w:rsidR="00A6414F" w:rsidRDefault="00A6414F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5D4619" w14:textId="7956EA72" w:rsidR="00A6414F" w:rsidRDefault="00A6414F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66D0E8E" w14:textId="70D409DE" w:rsidR="00A6414F" w:rsidRDefault="00A6414F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8B70E7" w14:textId="77777777" w:rsidR="00A6414F" w:rsidRDefault="00A6414F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F6AAFD" w14:textId="77777777" w:rsidR="00B26B2E" w:rsidRDefault="00722583" w:rsidP="00572073">
      <w:pPr>
        <w:pStyle w:val="Bezproreda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1C02">
        <w:rPr>
          <w:rFonts w:ascii="Times New Roman" w:hAnsi="Times New Roman" w:cs="Times New Roman"/>
          <w:b/>
          <w:sz w:val="24"/>
          <w:szCs w:val="24"/>
        </w:rPr>
        <w:t>AD</w:t>
      </w:r>
      <w:r w:rsidR="00AC3E7C">
        <w:rPr>
          <w:rFonts w:ascii="Times New Roman" w:hAnsi="Times New Roman" w:cs="Times New Roman"/>
          <w:b/>
          <w:sz w:val="24"/>
          <w:szCs w:val="24"/>
        </w:rPr>
        <w:t>.</w:t>
      </w:r>
      <w:r w:rsidRPr="001D1C02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B26B2E" w:rsidRPr="00B26B2E">
        <w:rPr>
          <w:rFonts w:ascii="Times New Roman" w:hAnsi="Times New Roman" w:cs="Times New Roman"/>
          <w:b/>
          <w:bCs/>
          <w:sz w:val="24"/>
          <w:szCs w:val="24"/>
        </w:rPr>
        <w:t>Županijsko natjecanje djece i mladeži Vatrogasne zajednice zagrebačke županije</w:t>
      </w:r>
    </w:p>
    <w:p w14:paraId="57308700" w14:textId="4E0AAAC3" w:rsidR="00722583" w:rsidRDefault="00722583" w:rsidP="00CA035A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BB7F685" w14:textId="77777777" w:rsidR="000E059C" w:rsidRDefault="000E059C" w:rsidP="008A1A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D643BB5" w14:textId="1D127835" w:rsidR="008A1A89" w:rsidRDefault="008A1A89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Mladen Žitković, </w:t>
      </w:r>
      <w:r w:rsidR="00B26B2E">
        <w:rPr>
          <w:rFonts w:ascii="Times New Roman" w:hAnsi="Times New Roman" w:cs="Times New Roman"/>
          <w:sz w:val="24"/>
          <w:szCs w:val="24"/>
        </w:rPr>
        <w:t>zadnje natjecanje bilo je 2019. godine, morali bi napraviti Gradsko natjecanje prije Županijskog ili poslati ekipe koje su se plasirale sa zadnjeg Gradskog natjecanja.</w:t>
      </w:r>
    </w:p>
    <w:p w14:paraId="74E0A870" w14:textId="69AACE7D" w:rsidR="00B26B2E" w:rsidRDefault="00B26B2E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8C090B6" w14:textId="398EE535" w:rsidR="00B26B2E" w:rsidRDefault="00B26B2E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Dubravko Matijaščić, dvije godine se nije vježbalo, možda ima ekipa koje vježbaju pa neka se te pošalju.</w:t>
      </w:r>
    </w:p>
    <w:p w14:paraId="39FBF49A" w14:textId="11E38354" w:rsidR="00B26B2E" w:rsidRDefault="00B26B2E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31D6A6" w14:textId="3F6B7D91" w:rsidR="00B26B2E" w:rsidRDefault="00B26B2E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Mladen Žitković, pročitao ekipe koje su bile </w:t>
      </w:r>
      <w:r w:rsidR="00FA7072">
        <w:rPr>
          <w:rFonts w:ascii="Times New Roman" w:hAnsi="Times New Roman" w:cs="Times New Roman"/>
          <w:sz w:val="24"/>
          <w:szCs w:val="24"/>
        </w:rPr>
        <w:t>među prve tri ekipe na zadnjem Gradskom natjecanju.</w:t>
      </w:r>
    </w:p>
    <w:p w14:paraId="19BCE949" w14:textId="7F4E658A" w:rsidR="00FA7072" w:rsidRDefault="00FA7072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9A5F08" w14:textId="2127D899" w:rsidR="00FA7072" w:rsidRDefault="00FA7072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Zdenko Jednar, mušku mladež možda imam, djecu mušku imam a za djecu žensku moram vidjeti.</w:t>
      </w:r>
    </w:p>
    <w:p w14:paraId="10AD34B6" w14:textId="5FCBD666" w:rsidR="00FA7072" w:rsidRDefault="00FA7072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ECEE4F" w14:textId="6264CA48" w:rsidR="00FA7072" w:rsidRDefault="00FA7072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Šeper, mi nemamo ekipe</w:t>
      </w:r>
    </w:p>
    <w:p w14:paraId="4FB11F78" w14:textId="59112D56" w:rsidR="00FA7072" w:rsidRDefault="00FA7072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30527EB" w14:textId="44BFCE63" w:rsidR="00FA7072" w:rsidRDefault="00FA7072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Zlatko Žitković, ni mi nemamo trenutno ekipu</w:t>
      </w:r>
    </w:p>
    <w:p w14:paraId="0D5D72A0" w14:textId="5503229D" w:rsidR="00FA7072" w:rsidRDefault="00FA7072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53CD9A" w14:textId="5D7A6D88" w:rsidR="00FA7072" w:rsidRDefault="00FA7072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Damir Svinjarić, mogli bi formirati mladež mušku i mladež žensku te jednu dječju ekipu</w:t>
      </w:r>
    </w:p>
    <w:p w14:paraId="3CC8DFA3" w14:textId="013832E8" w:rsidR="00FA7072" w:rsidRDefault="00FA7072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40594B8" w14:textId="3C3A71E5" w:rsidR="00FA7072" w:rsidRDefault="00FA7072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Dubravko Matijaščić, </w:t>
      </w:r>
      <w:r>
        <w:rPr>
          <w:rFonts w:ascii="Times New Roman" w:hAnsi="Times New Roman" w:cs="Times New Roman"/>
          <w:sz w:val="24"/>
          <w:szCs w:val="24"/>
        </w:rPr>
        <w:t>županijsko natjecanje djece</w:t>
      </w:r>
      <w:r>
        <w:rPr>
          <w:rFonts w:ascii="Times New Roman" w:hAnsi="Times New Roman" w:cs="Times New Roman"/>
          <w:sz w:val="24"/>
          <w:szCs w:val="24"/>
        </w:rPr>
        <w:t xml:space="preserve"> i mladeži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 će se</w:t>
      </w:r>
      <w:r>
        <w:rPr>
          <w:rFonts w:ascii="Times New Roman" w:hAnsi="Times New Roman" w:cs="Times New Roman"/>
          <w:sz w:val="24"/>
          <w:szCs w:val="24"/>
        </w:rPr>
        <w:t xml:space="preserve"> u Božjakovini</w:t>
      </w:r>
      <w:r>
        <w:rPr>
          <w:rFonts w:ascii="Times New Roman" w:hAnsi="Times New Roman" w:cs="Times New Roman"/>
          <w:sz w:val="24"/>
          <w:szCs w:val="24"/>
        </w:rPr>
        <w:t xml:space="preserve"> 22. i 23 travnja 2022. godine. Državno natjecanje mladeži održati će se 4. lipnja 2022. godine</w:t>
      </w:r>
    </w:p>
    <w:p w14:paraId="293037A8" w14:textId="39D3FD3A" w:rsidR="00FA7072" w:rsidRDefault="00FA7072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A661B4" w14:textId="64CDA629" w:rsidR="00FA7072" w:rsidRDefault="00FA7072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Mladen Žitković</w:t>
      </w:r>
      <w:r w:rsidR="003175F5">
        <w:rPr>
          <w:rFonts w:ascii="Times New Roman" w:hAnsi="Times New Roman" w:cs="Times New Roman"/>
          <w:sz w:val="24"/>
          <w:szCs w:val="24"/>
        </w:rPr>
        <w:t>, tko je da se prihvati odluka da se na Županijsko natjecanje prijave oni koji su bili među 1.-3. ekipe na zadnjem Gradskom natjecanju.</w:t>
      </w:r>
    </w:p>
    <w:p w14:paraId="406C677C" w14:textId="19CACBCD" w:rsidR="003175F5" w:rsidRDefault="003175F5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3F94374" w14:textId="2ACC499C" w:rsidR="003175F5" w:rsidRDefault="003175F5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Rasprave nije bilo.</w:t>
      </w:r>
    </w:p>
    <w:p w14:paraId="7A30A9EE" w14:textId="37F3FB82" w:rsidR="003175F5" w:rsidRDefault="003175F5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604815F" w14:textId="1A4D713C" w:rsidR="003175F5" w:rsidRDefault="00573CA3" w:rsidP="00B26B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donesen:</w:t>
      </w:r>
    </w:p>
    <w:p w14:paraId="07F95215" w14:textId="77777777" w:rsidR="00573CA3" w:rsidRDefault="00573CA3" w:rsidP="00B26B2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DD461" w14:textId="2F09045E" w:rsidR="00573CA3" w:rsidRPr="00573CA3" w:rsidRDefault="00573CA3" w:rsidP="00B26B2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73CA3">
        <w:rPr>
          <w:rFonts w:ascii="Times New Roman" w:hAnsi="Times New Roman" w:cs="Times New Roman"/>
          <w:b/>
          <w:bCs/>
          <w:sz w:val="24"/>
          <w:szCs w:val="24"/>
        </w:rPr>
        <w:t>Zaključak:</w:t>
      </w:r>
    </w:p>
    <w:p w14:paraId="478C730F" w14:textId="3016F6C7" w:rsidR="00573CA3" w:rsidRDefault="00573CA3" w:rsidP="00573CA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Prijaviti ekipe koje su se plasirale na Županijsko natjecanje sa zadnjeg Gradskog natjecanja Vatrogasne zajednice grada Samobora a ukoliko ima slobodnih mjesta popuniti s drugim ekipama.</w:t>
      </w:r>
    </w:p>
    <w:p w14:paraId="6953703C" w14:textId="77777777" w:rsidR="001C7F77" w:rsidRDefault="001C7F77" w:rsidP="00AD0A9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0593B3" w14:textId="77777777" w:rsidR="001C7F77" w:rsidRDefault="001C7F77" w:rsidP="00AD0A9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001512" w14:textId="381DEB72" w:rsidR="00AD0A97" w:rsidRDefault="00AD0A97" w:rsidP="00AD0A97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1C02">
        <w:rPr>
          <w:rFonts w:ascii="Times New Roman" w:hAnsi="Times New Roman" w:cs="Times New Roman"/>
          <w:b/>
          <w:sz w:val="24"/>
          <w:szCs w:val="24"/>
        </w:rPr>
        <w:t>AD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1A89">
        <w:rPr>
          <w:rFonts w:ascii="Times New Roman" w:hAnsi="Times New Roman" w:cs="Times New Roman"/>
          <w:b/>
          <w:sz w:val="24"/>
          <w:szCs w:val="24"/>
        </w:rPr>
        <w:t>3</w:t>
      </w:r>
      <w:r w:rsidRPr="001D1C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2073">
        <w:rPr>
          <w:rFonts w:ascii="Times New Roman" w:hAnsi="Times New Roman" w:cs="Times New Roman"/>
          <w:b/>
          <w:sz w:val="24"/>
          <w:szCs w:val="24"/>
        </w:rPr>
        <w:t>Gradsko natjecanje Vatrogasne zajednice grada Samobora</w:t>
      </w:r>
    </w:p>
    <w:p w14:paraId="3434FB41" w14:textId="77777777" w:rsidR="00321E3D" w:rsidRDefault="00321E3D" w:rsidP="00321E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9B5B67" w14:textId="636277BE" w:rsidR="00321E3D" w:rsidRDefault="00321E3D" w:rsidP="00AE72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21E3D">
        <w:rPr>
          <w:rFonts w:ascii="Times New Roman" w:hAnsi="Times New Roman" w:cs="Times New Roman"/>
          <w:sz w:val="24"/>
          <w:szCs w:val="24"/>
        </w:rPr>
        <w:t xml:space="preserve">Mladen Žitković, </w:t>
      </w:r>
      <w:r w:rsidR="00AE727D">
        <w:rPr>
          <w:rFonts w:ascii="Times New Roman" w:hAnsi="Times New Roman" w:cs="Times New Roman"/>
          <w:sz w:val="24"/>
          <w:szCs w:val="24"/>
        </w:rPr>
        <w:t xml:space="preserve">moramo napraviti Gradsko natjecanje </w:t>
      </w:r>
      <w:r w:rsidR="00FC047E">
        <w:rPr>
          <w:rFonts w:ascii="Times New Roman" w:hAnsi="Times New Roman" w:cs="Times New Roman"/>
          <w:sz w:val="24"/>
          <w:szCs w:val="24"/>
        </w:rPr>
        <w:t>Vatrogasne zajednice grada Samobora, predlažem da to bude kao i do sada prva nedjelja u šestom mjesecu.</w:t>
      </w:r>
    </w:p>
    <w:p w14:paraId="5398A8C3" w14:textId="228F1A88" w:rsidR="00DB18F3" w:rsidRDefault="00DB18F3" w:rsidP="00AE72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F99724" w14:textId="3F9B2982" w:rsidR="00DB18F3" w:rsidRDefault="00DB18F3" w:rsidP="00AE727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Dubravko Matijaščić, taj vikend je Državno natjecanje mladeži a i kup HVZ-a</w:t>
      </w:r>
    </w:p>
    <w:p w14:paraId="3E94484D" w14:textId="59A69746" w:rsidR="00DB18F3" w:rsidRDefault="00DB18F3" w:rsidP="00AE72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7064872" w14:textId="4EBCE3B0" w:rsidR="00DB18F3" w:rsidRDefault="00DB18F3" w:rsidP="00AE727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Zlatko Žitković, predlažem onda da natjecanje održimo u 9 mjesecu.</w:t>
      </w:r>
    </w:p>
    <w:p w14:paraId="3F77C622" w14:textId="70F8CF1B" w:rsidR="00DB18F3" w:rsidRDefault="00DB18F3" w:rsidP="00AE72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2E26F6" w14:textId="6915CBBA" w:rsidR="00DB18F3" w:rsidRDefault="00DB18F3" w:rsidP="00AE727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Mladen  Žitković, predlažem onda prvi vikend u 9 mjesecu (4.9.). Slažete li se svi?</w:t>
      </w:r>
    </w:p>
    <w:p w14:paraId="04359AA8" w14:textId="177ACAB8" w:rsidR="00DB18F3" w:rsidRDefault="00DB18F3" w:rsidP="00AE72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BFA459" w14:textId="7AE102B6" w:rsidR="00DB18F3" w:rsidRDefault="00DB18F3" w:rsidP="00AE727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Rasprave nije bilo.</w:t>
      </w:r>
    </w:p>
    <w:p w14:paraId="2532062A" w14:textId="0F7595FB" w:rsidR="00DB18F3" w:rsidRDefault="00DB18F3" w:rsidP="00AE727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donesen slijedeći</w:t>
      </w:r>
    </w:p>
    <w:p w14:paraId="2D076898" w14:textId="104461B8" w:rsidR="00DB18F3" w:rsidRDefault="00DB18F3" w:rsidP="00AE72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6582CC" w14:textId="44F21B2F" w:rsidR="00DB18F3" w:rsidRPr="00DB18F3" w:rsidRDefault="00DB18F3" w:rsidP="00AE727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B18F3">
        <w:rPr>
          <w:rFonts w:ascii="Times New Roman" w:hAnsi="Times New Roman" w:cs="Times New Roman"/>
          <w:b/>
          <w:bCs/>
          <w:sz w:val="24"/>
          <w:szCs w:val="24"/>
        </w:rPr>
        <w:t>Zaključak:</w:t>
      </w:r>
    </w:p>
    <w:p w14:paraId="1709B929" w14:textId="3690275D" w:rsidR="00DB18F3" w:rsidRDefault="00DB18F3" w:rsidP="00AE727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Održati Gradsko natjecanje Vatrogasne zajednice grada Samobora  u 4. rujna 2022. godine te poslati dopis za domaćina Gradskog natjecanja.</w:t>
      </w:r>
    </w:p>
    <w:p w14:paraId="5342FA05" w14:textId="77777777" w:rsidR="00DB18F3" w:rsidRDefault="00DB18F3" w:rsidP="00AE72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9B27AA" w14:textId="77777777" w:rsidR="00DB18F3" w:rsidRPr="000E059C" w:rsidRDefault="00DB18F3" w:rsidP="00AE727D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14:paraId="340E1F63" w14:textId="77777777" w:rsidR="00AD0A97" w:rsidRDefault="00AD0A97" w:rsidP="00AD0A9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D6EFCF" w14:textId="4D06B79A" w:rsidR="00321E3D" w:rsidRDefault="00321E3D" w:rsidP="00321E3D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1C02">
        <w:rPr>
          <w:rFonts w:ascii="Times New Roman" w:hAnsi="Times New Roman" w:cs="Times New Roman"/>
          <w:b/>
          <w:sz w:val="24"/>
          <w:szCs w:val="24"/>
        </w:rPr>
        <w:t>AD</w:t>
      </w:r>
      <w:r>
        <w:rPr>
          <w:rFonts w:ascii="Times New Roman" w:hAnsi="Times New Roman" w:cs="Times New Roman"/>
          <w:b/>
          <w:sz w:val="24"/>
          <w:szCs w:val="24"/>
        </w:rPr>
        <w:t>. 4.</w:t>
      </w:r>
      <w:r w:rsidRPr="001D1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71A">
        <w:rPr>
          <w:rFonts w:ascii="Times New Roman" w:hAnsi="Times New Roman" w:cs="Times New Roman"/>
          <w:b/>
          <w:sz w:val="24"/>
          <w:szCs w:val="24"/>
        </w:rPr>
        <w:t>Osposobljavanja i usavršavanja u 2022. godini</w:t>
      </w:r>
    </w:p>
    <w:p w14:paraId="7CBA9FAD" w14:textId="77777777" w:rsidR="00321E3D" w:rsidRDefault="00321E3D" w:rsidP="00321E3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397A2F9" w14:textId="1BC76963" w:rsidR="00321E3D" w:rsidRDefault="00321E3D" w:rsidP="009749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21E3D">
        <w:rPr>
          <w:rFonts w:ascii="Times New Roman" w:hAnsi="Times New Roman" w:cs="Times New Roman"/>
          <w:sz w:val="24"/>
          <w:szCs w:val="24"/>
        </w:rPr>
        <w:t xml:space="preserve">Mladen Žitković, </w:t>
      </w:r>
      <w:r w:rsidR="00E64022">
        <w:rPr>
          <w:rFonts w:ascii="Times New Roman" w:hAnsi="Times New Roman" w:cs="Times New Roman"/>
          <w:sz w:val="24"/>
          <w:szCs w:val="24"/>
        </w:rPr>
        <w:t xml:space="preserve">pročitao je izvješće o osposobljavanja za vatrogasca te plan osposobljavanja za 2022. godinu. </w:t>
      </w:r>
    </w:p>
    <w:p w14:paraId="4C22AE11" w14:textId="697C975E" w:rsidR="00E64022" w:rsidRDefault="00E64022" w:rsidP="009749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D0E807" w14:textId="7D8C0517" w:rsidR="00E64022" w:rsidRDefault="00E64022" w:rsidP="009749E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Damir Svinjarić, hoće li biti osposobljavanje za dočasnika 1 klase? To traje samo par sati</w:t>
      </w:r>
    </w:p>
    <w:p w14:paraId="7FAC3086" w14:textId="0BCE778C" w:rsidR="00E64022" w:rsidRDefault="00E64022" w:rsidP="009749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ACCFADF" w14:textId="2ECF8C30" w:rsidR="00E64022" w:rsidRDefault="00E64022" w:rsidP="009749E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Mladen Žitković, sve ovisi o COVID-u što će biti, prvo bi morali napraviti osposobljavanje za dočasnika pa onda za klasu.</w:t>
      </w:r>
      <w:r w:rsidR="004A7959">
        <w:rPr>
          <w:rFonts w:ascii="Times New Roman" w:hAnsi="Times New Roman" w:cs="Times New Roman"/>
          <w:sz w:val="24"/>
          <w:szCs w:val="24"/>
        </w:rPr>
        <w:t xml:space="preserve"> Tko je za ovakve planove?</w:t>
      </w:r>
    </w:p>
    <w:p w14:paraId="6B41D72A" w14:textId="57E85C45" w:rsidR="004A7959" w:rsidRDefault="004A7959" w:rsidP="009749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828A035" w14:textId="20132791" w:rsidR="004A7959" w:rsidRDefault="004A7959" w:rsidP="009749E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Rasprave nije bilo</w:t>
      </w:r>
    </w:p>
    <w:p w14:paraId="19E1A644" w14:textId="00B44836" w:rsidR="004A7959" w:rsidRDefault="004A7959" w:rsidP="009749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42FA5D" w14:textId="6B8E798A" w:rsidR="004A7959" w:rsidRPr="00923E6A" w:rsidRDefault="004A7959" w:rsidP="009749E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23E6A">
        <w:rPr>
          <w:rFonts w:ascii="Times New Roman" w:hAnsi="Times New Roman" w:cs="Times New Roman"/>
          <w:b/>
          <w:bCs/>
          <w:sz w:val="24"/>
          <w:szCs w:val="24"/>
        </w:rPr>
        <w:t>Jednoglasno se slažu planom osposobljavanja i usavršavanja za 2022. godinu.</w:t>
      </w:r>
    </w:p>
    <w:p w14:paraId="670E8A24" w14:textId="77777777" w:rsidR="00321E3D" w:rsidRDefault="00321E3D" w:rsidP="00AD0A9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3D67A3E" w14:textId="77777777" w:rsidR="00321E3D" w:rsidRDefault="00321E3D" w:rsidP="00AD0A9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61C7D55" w14:textId="55A08055" w:rsidR="00C44210" w:rsidRDefault="00C44210" w:rsidP="00C44210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1C02">
        <w:rPr>
          <w:rFonts w:ascii="Times New Roman" w:hAnsi="Times New Roman" w:cs="Times New Roman"/>
          <w:b/>
          <w:sz w:val="24"/>
          <w:szCs w:val="24"/>
        </w:rPr>
        <w:t>AD</w:t>
      </w:r>
      <w:r>
        <w:rPr>
          <w:rFonts w:ascii="Times New Roman" w:hAnsi="Times New Roman" w:cs="Times New Roman"/>
          <w:b/>
          <w:sz w:val="24"/>
          <w:szCs w:val="24"/>
        </w:rPr>
        <w:t>. 5</w:t>
      </w:r>
      <w:r w:rsidRPr="001D1C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3E6A">
        <w:rPr>
          <w:rFonts w:ascii="Times New Roman" w:hAnsi="Times New Roman" w:cs="Times New Roman"/>
          <w:b/>
          <w:sz w:val="24"/>
          <w:szCs w:val="24"/>
        </w:rPr>
        <w:t>Vatrogasna vježba 2022.</w:t>
      </w:r>
    </w:p>
    <w:p w14:paraId="4E00F36E" w14:textId="77777777" w:rsidR="00C44210" w:rsidRDefault="00C44210" w:rsidP="00C4421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A0F5C4" w14:textId="61A0671E" w:rsidR="00BD636A" w:rsidRDefault="00BD636A" w:rsidP="00923E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Mladen Žitković, </w:t>
      </w:r>
      <w:r w:rsidR="00923E6A">
        <w:rPr>
          <w:rFonts w:ascii="Times New Roman" w:hAnsi="Times New Roman" w:cs="Times New Roman"/>
          <w:sz w:val="24"/>
          <w:szCs w:val="24"/>
        </w:rPr>
        <w:t>ove godine Dobrovoljno vatrogasno društvo Grdanjci imaju 50. obljetnicu rada i djelovanja, tom prigodom bi organizirali vježbu na području škole u Grdanjcima.</w:t>
      </w:r>
    </w:p>
    <w:p w14:paraId="61A0C768" w14:textId="700ED4FE" w:rsidR="00923E6A" w:rsidRDefault="00923E6A" w:rsidP="00923E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0E09EA" w14:textId="55CA6598" w:rsidR="00923E6A" w:rsidRDefault="00923E6A" w:rsidP="00923E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Damir Svinjarić, na dan obljetnice u nedjelju budemo imali puno posla te nećemo moći biti uključeni u vježbu, predlažem da vježbu odradimo u subotu dan prije.</w:t>
      </w:r>
    </w:p>
    <w:p w14:paraId="50A85F3F" w14:textId="665AC45C" w:rsidR="00923E6A" w:rsidRDefault="00923E6A" w:rsidP="00923E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2BDA68" w14:textId="62BF8CAA" w:rsidR="00923E6A" w:rsidRDefault="00923E6A" w:rsidP="00923E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Mladen Žitković, tko je da se vježba održi u Grdanjcima u subotu, 2.srpnja 2022. godine?</w:t>
      </w:r>
    </w:p>
    <w:p w14:paraId="69844ED7" w14:textId="13D17C54" w:rsidR="00923E6A" w:rsidRDefault="00923E6A" w:rsidP="00923E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9B5D68" w14:textId="56A5F488" w:rsidR="00923E6A" w:rsidRDefault="00923E6A" w:rsidP="00923E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Rasprave nije bilo</w:t>
      </w:r>
    </w:p>
    <w:p w14:paraId="37A2DC53" w14:textId="7DEB2A99" w:rsidR="00923E6A" w:rsidRDefault="00923E6A" w:rsidP="00923E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CE369A" w14:textId="3A235E95" w:rsidR="00923E6A" w:rsidRDefault="00923E6A" w:rsidP="00923E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donesena slijedeća:</w:t>
      </w:r>
    </w:p>
    <w:p w14:paraId="00AC9354" w14:textId="779CA945" w:rsidR="00923E6A" w:rsidRDefault="00923E6A" w:rsidP="00923E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016BF44" w14:textId="3CBEB812" w:rsidR="00923E6A" w:rsidRPr="00923E6A" w:rsidRDefault="00923E6A" w:rsidP="00923E6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23E6A">
        <w:rPr>
          <w:rFonts w:ascii="Times New Roman" w:hAnsi="Times New Roman" w:cs="Times New Roman"/>
          <w:b/>
          <w:bCs/>
          <w:sz w:val="24"/>
          <w:szCs w:val="24"/>
        </w:rPr>
        <w:t>Odluka:</w:t>
      </w:r>
    </w:p>
    <w:p w14:paraId="7BA870F6" w14:textId="37DAD734" w:rsidR="00923E6A" w:rsidRPr="00321E3D" w:rsidRDefault="00923E6A" w:rsidP="00923E6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Vježba će se održati u Grdanjcima u subotu 2.srpnja2022. godine.</w:t>
      </w:r>
    </w:p>
    <w:p w14:paraId="3B0147C1" w14:textId="77777777" w:rsidR="00C44210" w:rsidRDefault="00C44210" w:rsidP="00C4421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B2A9227" w14:textId="25828F89" w:rsidR="00BD636A" w:rsidRDefault="00BD636A" w:rsidP="00BD636A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1C02">
        <w:rPr>
          <w:rFonts w:ascii="Times New Roman" w:hAnsi="Times New Roman" w:cs="Times New Roman"/>
          <w:b/>
          <w:sz w:val="24"/>
          <w:szCs w:val="24"/>
        </w:rPr>
        <w:t>AD</w:t>
      </w:r>
      <w:r>
        <w:rPr>
          <w:rFonts w:ascii="Times New Roman" w:hAnsi="Times New Roman" w:cs="Times New Roman"/>
          <w:b/>
          <w:sz w:val="24"/>
          <w:szCs w:val="24"/>
        </w:rPr>
        <w:t>. 6</w:t>
      </w:r>
      <w:r w:rsidRPr="001D1C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218C">
        <w:rPr>
          <w:rFonts w:ascii="Times New Roman" w:hAnsi="Times New Roman" w:cs="Times New Roman"/>
          <w:b/>
          <w:sz w:val="24"/>
          <w:szCs w:val="24"/>
        </w:rPr>
        <w:t>Nabava opreme i vozila</w:t>
      </w:r>
    </w:p>
    <w:p w14:paraId="6B35B03E" w14:textId="77777777" w:rsidR="00BD636A" w:rsidRDefault="00BD636A" w:rsidP="00BD63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B71EB5" w14:textId="53944391" w:rsidR="00BD636A" w:rsidRDefault="00BD636A" w:rsidP="00BD63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21E3D">
        <w:rPr>
          <w:rFonts w:ascii="Times New Roman" w:hAnsi="Times New Roman" w:cs="Times New Roman"/>
          <w:sz w:val="24"/>
          <w:szCs w:val="24"/>
        </w:rPr>
        <w:t xml:space="preserve">Mladen Žitković, </w:t>
      </w:r>
      <w:r w:rsidR="00116789">
        <w:rPr>
          <w:rFonts w:ascii="Times New Roman" w:hAnsi="Times New Roman" w:cs="Times New Roman"/>
          <w:sz w:val="24"/>
          <w:szCs w:val="24"/>
        </w:rPr>
        <w:t>popis opreme koju želite da nabavimo ste dostavili, u koliko netko ima još dopuna/izmjena može to napraviti sada  ili neka dostavi dopis u Zajednicu.</w:t>
      </w:r>
    </w:p>
    <w:p w14:paraId="79F100DE" w14:textId="2DBB33C5" w:rsidR="00116789" w:rsidRDefault="00116789" w:rsidP="00BD63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1BDCE6F" w14:textId="23D28F50" w:rsidR="00116789" w:rsidRDefault="00116789" w:rsidP="00BD6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Božo Planinčić, predlažem da se prije nabave opreme kontaktira DVD kako bi izrazili koje čizme/kacige želimo.</w:t>
      </w:r>
    </w:p>
    <w:p w14:paraId="5FD0AB54" w14:textId="6349A95A" w:rsidR="00116789" w:rsidRDefault="00116789" w:rsidP="00BD63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F2DADB" w14:textId="37F1C87D" w:rsidR="00116789" w:rsidRDefault="00116789" w:rsidP="00BD6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Željko Koščica, mi raspisivasmo natječaj te ne smijemo tražiti određenu ciljanu robu.</w:t>
      </w:r>
    </w:p>
    <w:p w14:paraId="51A5348F" w14:textId="49DE20EC" w:rsidR="00E264DD" w:rsidRDefault="00E264DD" w:rsidP="00BD63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A1E8CE" w14:textId="62EDF04C" w:rsidR="00E264DD" w:rsidRDefault="00E264DD" w:rsidP="00BD6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Šeper, neka se nabave skuplje ali kvalitetne čizme. Manji broj ali budemo imali kvalitetu.</w:t>
      </w:r>
      <w:r w:rsidR="00251C76">
        <w:rPr>
          <w:rFonts w:ascii="Times New Roman" w:hAnsi="Times New Roman" w:cs="Times New Roman"/>
          <w:sz w:val="24"/>
          <w:szCs w:val="24"/>
        </w:rPr>
        <w:t xml:space="preserve"> Bilo bi dobro staviti u plan nabavu kombi vozila za DVD Galgovo, imamo najstarije vozilo u Zajednici.</w:t>
      </w:r>
    </w:p>
    <w:p w14:paraId="07CED105" w14:textId="24356BC2" w:rsidR="0018218C" w:rsidRDefault="0018218C" w:rsidP="00BD63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2DED008" w14:textId="6DA43733" w:rsidR="0018218C" w:rsidRDefault="0018218C" w:rsidP="0018218C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1C02">
        <w:rPr>
          <w:rFonts w:ascii="Times New Roman" w:hAnsi="Times New Roman" w:cs="Times New Roman"/>
          <w:b/>
          <w:sz w:val="24"/>
          <w:szCs w:val="24"/>
        </w:rPr>
        <w:t>AD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D1C0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WRC Croatia rally 2022. godine</w:t>
      </w:r>
    </w:p>
    <w:p w14:paraId="18DFA417" w14:textId="77777777" w:rsidR="0018218C" w:rsidRDefault="0018218C" w:rsidP="001821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6A6D062" w14:textId="726DF810" w:rsidR="0018218C" w:rsidRPr="00321E3D" w:rsidRDefault="0018218C" w:rsidP="001821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21E3D">
        <w:rPr>
          <w:rFonts w:ascii="Times New Roman" w:hAnsi="Times New Roman" w:cs="Times New Roman"/>
          <w:sz w:val="24"/>
          <w:szCs w:val="24"/>
        </w:rPr>
        <w:t xml:space="preserve">Mladen Žitković, </w:t>
      </w:r>
      <w:r w:rsidR="001153AD">
        <w:rPr>
          <w:rFonts w:ascii="Times New Roman" w:hAnsi="Times New Roman" w:cs="Times New Roman"/>
          <w:sz w:val="24"/>
          <w:szCs w:val="24"/>
        </w:rPr>
        <w:t>dao informacije vezano uz WRC Croatia rally koji će s održati 21.i 22 travnja na području Samobora. Svi vatrogasci moraju imati certifikate.</w:t>
      </w:r>
    </w:p>
    <w:p w14:paraId="3073BB22" w14:textId="77777777" w:rsidR="0018218C" w:rsidRPr="00321E3D" w:rsidRDefault="0018218C" w:rsidP="00BD63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D21B3AF" w14:textId="77777777" w:rsidR="00BD636A" w:rsidRDefault="00BD636A" w:rsidP="00BD63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34362FA" w14:textId="77777777" w:rsidR="00E52A27" w:rsidRDefault="00BD636A" w:rsidP="00E52A27">
      <w:pPr>
        <w:pStyle w:val="Bezproreda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1C02">
        <w:rPr>
          <w:rFonts w:ascii="Times New Roman" w:hAnsi="Times New Roman" w:cs="Times New Roman"/>
          <w:b/>
          <w:sz w:val="24"/>
          <w:szCs w:val="24"/>
        </w:rPr>
        <w:t>AD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2A27">
        <w:rPr>
          <w:rFonts w:ascii="Times New Roman" w:hAnsi="Times New Roman" w:cs="Times New Roman"/>
          <w:b/>
          <w:sz w:val="24"/>
          <w:szCs w:val="24"/>
        </w:rPr>
        <w:t>8</w:t>
      </w:r>
      <w:r w:rsidRPr="001D1C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2A27" w:rsidRPr="00E52A27">
        <w:rPr>
          <w:rFonts w:ascii="Times New Roman" w:hAnsi="Times New Roman" w:cs="Times New Roman"/>
          <w:b/>
          <w:bCs/>
          <w:sz w:val="24"/>
          <w:szCs w:val="24"/>
        </w:rPr>
        <w:t>Plan operativne provedbe programa aktivnosti u 2022. godini</w:t>
      </w:r>
    </w:p>
    <w:p w14:paraId="54B9EF4A" w14:textId="77777777" w:rsidR="00BD636A" w:rsidRDefault="00BD636A" w:rsidP="00BD63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C1DC2D2" w14:textId="674F061F" w:rsidR="00BD636A" w:rsidRDefault="00BD636A" w:rsidP="00BD636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21E3D">
        <w:rPr>
          <w:rFonts w:ascii="Times New Roman" w:hAnsi="Times New Roman" w:cs="Times New Roman"/>
          <w:sz w:val="24"/>
          <w:szCs w:val="24"/>
        </w:rPr>
        <w:t xml:space="preserve">Mladen Žitković, </w:t>
      </w:r>
      <w:r w:rsidR="002461BA">
        <w:rPr>
          <w:rFonts w:ascii="Times New Roman" w:hAnsi="Times New Roman" w:cs="Times New Roman"/>
          <w:sz w:val="24"/>
          <w:szCs w:val="24"/>
        </w:rPr>
        <w:t>pročitao plan operativne provedbe programa aktivnosti za 2022. godine</w:t>
      </w:r>
    </w:p>
    <w:p w14:paraId="5DAACFDE" w14:textId="4A6518A4" w:rsidR="002461BA" w:rsidRPr="00321E3D" w:rsidRDefault="002461BA" w:rsidP="00BD63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kontinentalni dio koristiti će se: Unimog U-500 i kombi vozilo od DVD-a Samobor a za priobalje: Šumsko vozilo od DVD-a Samobor i kombi vozilo od DVD-a Molvice.</w:t>
      </w:r>
    </w:p>
    <w:p w14:paraId="54CACC3D" w14:textId="77777777" w:rsidR="00321E3D" w:rsidRDefault="00321E3D" w:rsidP="00AD0A9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30A113D" w14:textId="77777777" w:rsidR="00493BEC" w:rsidRDefault="00493BEC" w:rsidP="00493BEC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1C02">
        <w:rPr>
          <w:rFonts w:ascii="Times New Roman" w:hAnsi="Times New Roman" w:cs="Times New Roman"/>
          <w:b/>
          <w:sz w:val="24"/>
          <w:szCs w:val="24"/>
        </w:rPr>
        <w:t>AD</w:t>
      </w:r>
      <w:r>
        <w:rPr>
          <w:rFonts w:ascii="Times New Roman" w:hAnsi="Times New Roman" w:cs="Times New Roman"/>
          <w:b/>
          <w:sz w:val="24"/>
          <w:szCs w:val="24"/>
        </w:rPr>
        <w:t>. 9</w:t>
      </w:r>
      <w:r w:rsidRPr="001D1C0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Razno</w:t>
      </w:r>
    </w:p>
    <w:p w14:paraId="3443F2CE" w14:textId="77777777" w:rsidR="00493BEC" w:rsidRDefault="00493BEC" w:rsidP="00493BE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785343B" w14:textId="32AA2DB1" w:rsidR="00716A95" w:rsidRDefault="00566B20" w:rsidP="00716A9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Željko Koščica i Božo Planinčić  sudjelovali u kraćoj raspravi vezano uz vozila.</w:t>
      </w:r>
    </w:p>
    <w:p w14:paraId="1F539B73" w14:textId="657F3EA0" w:rsidR="00566B20" w:rsidRDefault="00566B20" w:rsidP="00716A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D9274A3" w14:textId="184E04A9" w:rsidR="00566B20" w:rsidRDefault="00566B20" w:rsidP="00716A9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Mladen Žitković, trebamo spustiti tenzije, prihvatiti vozilo kakvo je i krenuti dalje.</w:t>
      </w:r>
    </w:p>
    <w:p w14:paraId="0415940D" w14:textId="4ADD633B" w:rsidR="00566B20" w:rsidRDefault="00566B20" w:rsidP="00716A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34A43A" w14:textId="616FAC58" w:rsidR="00566B20" w:rsidRDefault="00566B20" w:rsidP="00716A9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Davor Domin, što se tiče oznake na vozilima, članovi su odlučili da ostavimo ove oznake koje imamo.</w:t>
      </w:r>
    </w:p>
    <w:p w14:paraId="143384D6" w14:textId="177BC98E" w:rsidR="00566B20" w:rsidRDefault="00566B20" w:rsidP="00716A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F00ED4" w14:textId="4A58981E" w:rsidR="00566B20" w:rsidRDefault="00566B20" w:rsidP="00716A9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Zlatko Žitković, </w:t>
      </w:r>
      <w:r w:rsidR="00833544">
        <w:rPr>
          <w:rFonts w:ascii="Times New Roman" w:hAnsi="Times New Roman" w:cs="Times New Roman"/>
          <w:sz w:val="24"/>
          <w:szCs w:val="24"/>
        </w:rPr>
        <w:t>zapovijed</w:t>
      </w:r>
      <w:r>
        <w:rPr>
          <w:rFonts w:ascii="Times New Roman" w:hAnsi="Times New Roman" w:cs="Times New Roman"/>
          <w:sz w:val="24"/>
          <w:szCs w:val="24"/>
        </w:rPr>
        <w:t xml:space="preserve"> je bila i trebala bi se poštivat</w:t>
      </w:r>
    </w:p>
    <w:p w14:paraId="48B09FBE" w14:textId="3AED28F8" w:rsidR="00566B20" w:rsidRDefault="00566B20" w:rsidP="00716A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7498FFB" w14:textId="041DB0F1" w:rsidR="00566B20" w:rsidRDefault="00566B20" w:rsidP="00716A9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Zdenko Jednar, to je po meni</w:t>
      </w:r>
      <w:r w:rsidR="00833544">
        <w:rPr>
          <w:rFonts w:ascii="Times New Roman" w:hAnsi="Times New Roman" w:cs="Times New Roman"/>
          <w:sz w:val="24"/>
          <w:szCs w:val="24"/>
        </w:rPr>
        <w:t xml:space="preserve"> nepoštivanje zapovjedi, kakva bila zapovijed morala bi se poštovat. </w:t>
      </w:r>
    </w:p>
    <w:p w14:paraId="0219B9B0" w14:textId="2FF547E4" w:rsidR="009A4194" w:rsidRDefault="009A4194" w:rsidP="00716A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D3BD16" w14:textId="5A090C0F" w:rsidR="009A4194" w:rsidRDefault="009A4194" w:rsidP="00716A9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Mladen Žitković, dobro smo počeli, morali bi spustiti tenzije. Zaključujem sjednicu Zapovjedništva.</w:t>
      </w:r>
    </w:p>
    <w:p w14:paraId="28207A9C" w14:textId="010C8060" w:rsidR="009A4194" w:rsidRDefault="009A4194" w:rsidP="00716A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7A5A436" w14:textId="6F6AF008" w:rsidR="009A4194" w:rsidRPr="000E059C" w:rsidRDefault="009A4194" w:rsidP="00716A9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Zapovjedništva završena u: 20:50 sati</w:t>
      </w:r>
    </w:p>
    <w:p w14:paraId="6C316C5C" w14:textId="77777777" w:rsidR="00716A95" w:rsidRDefault="00716A95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16F6B7" w14:textId="77777777" w:rsidR="00716A95" w:rsidRDefault="00716A95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039688" w14:textId="77777777" w:rsidR="00716A95" w:rsidRDefault="00716A95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B2C741" w14:textId="77777777" w:rsidR="00716A95" w:rsidRPr="00830D4C" w:rsidRDefault="0097110F" w:rsidP="00212A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6A95" w:rsidRPr="00830D4C">
        <w:rPr>
          <w:rFonts w:ascii="Times New Roman" w:hAnsi="Times New Roman" w:cs="Times New Roman"/>
          <w:b/>
          <w:sz w:val="24"/>
          <w:szCs w:val="24"/>
        </w:rPr>
        <w:t xml:space="preserve">ZAPISNIČAR  </w:t>
      </w:r>
      <w:r w:rsidR="00716A95" w:rsidRPr="00830D4C">
        <w:rPr>
          <w:rFonts w:ascii="Times New Roman" w:hAnsi="Times New Roman" w:cs="Times New Roman"/>
          <w:b/>
          <w:sz w:val="24"/>
          <w:szCs w:val="24"/>
        </w:rPr>
        <w:tab/>
      </w:r>
      <w:r w:rsidR="00716A95" w:rsidRPr="00830D4C">
        <w:rPr>
          <w:rFonts w:ascii="Times New Roman" w:hAnsi="Times New Roman" w:cs="Times New Roman"/>
          <w:b/>
          <w:sz w:val="24"/>
          <w:szCs w:val="24"/>
        </w:rPr>
        <w:tab/>
      </w:r>
      <w:r w:rsidR="00716A95" w:rsidRPr="00830D4C">
        <w:rPr>
          <w:rFonts w:ascii="Times New Roman" w:hAnsi="Times New Roman" w:cs="Times New Roman"/>
          <w:b/>
          <w:sz w:val="24"/>
          <w:szCs w:val="24"/>
        </w:rPr>
        <w:tab/>
      </w:r>
      <w:r w:rsidR="00716A95" w:rsidRPr="00830D4C">
        <w:rPr>
          <w:rFonts w:ascii="Times New Roman" w:hAnsi="Times New Roman" w:cs="Times New Roman"/>
          <w:b/>
          <w:sz w:val="24"/>
          <w:szCs w:val="24"/>
        </w:rPr>
        <w:tab/>
      </w:r>
      <w:r w:rsidR="00716A95" w:rsidRPr="00830D4C">
        <w:rPr>
          <w:rFonts w:ascii="Times New Roman" w:hAnsi="Times New Roman" w:cs="Times New Roman"/>
          <w:b/>
          <w:sz w:val="24"/>
          <w:szCs w:val="24"/>
        </w:rPr>
        <w:tab/>
      </w:r>
      <w:r w:rsidR="00716A95" w:rsidRPr="00830D4C">
        <w:rPr>
          <w:rFonts w:ascii="Times New Roman" w:hAnsi="Times New Roman" w:cs="Times New Roman"/>
          <w:b/>
          <w:sz w:val="24"/>
          <w:szCs w:val="24"/>
        </w:rPr>
        <w:tab/>
      </w:r>
      <w:r w:rsidR="00716A95" w:rsidRPr="00830D4C">
        <w:rPr>
          <w:rFonts w:ascii="Times New Roman" w:hAnsi="Times New Roman" w:cs="Times New Roman"/>
          <w:b/>
          <w:sz w:val="24"/>
          <w:szCs w:val="24"/>
        </w:rPr>
        <w:tab/>
        <w:t xml:space="preserve">      ZAPOVJEDNIK</w:t>
      </w:r>
    </w:p>
    <w:p w14:paraId="2092FF87" w14:textId="1524C566" w:rsidR="00716A95" w:rsidRDefault="00716A95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Renato Hribar </w:t>
      </w:r>
      <w:r w:rsidR="0097110F">
        <w:rPr>
          <w:rFonts w:ascii="Times New Roman" w:hAnsi="Times New Roman" w:cs="Times New Roman"/>
          <w:sz w:val="24"/>
          <w:szCs w:val="24"/>
        </w:rPr>
        <w:t>, v.r.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419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Mladen Žitković, dipl. ing.</w:t>
      </w:r>
      <w:r w:rsidR="009A4194">
        <w:rPr>
          <w:rFonts w:ascii="Times New Roman" w:hAnsi="Times New Roman" w:cs="Times New Roman"/>
          <w:sz w:val="24"/>
          <w:szCs w:val="24"/>
        </w:rPr>
        <w:t xml:space="preserve"> stroj.</w:t>
      </w:r>
      <w:r w:rsidR="00830D4C">
        <w:rPr>
          <w:rFonts w:ascii="Times New Roman" w:hAnsi="Times New Roman" w:cs="Times New Roman"/>
          <w:sz w:val="24"/>
          <w:szCs w:val="24"/>
        </w:rPr>
        <w:t>,v.r.</w:t>
      </w:r>
    </w:p>
    <w:p w14:paraId="42619BB6" w14:textId="77777777" w:rsidR="00744FB8" w:rsidRDefault="00744FB8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9F5B67" w14:textId="77777777" w:rsidR="00744FB8" w:rsidRDefault="00744FB8" w:rsidP="00212A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D82406E" w14:textId="77777777" w:rsidR="00E238F8" w:rsidRDefault="00E238F8" w:rsidP="00212ACE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14:paraId="48EE96C6" w14:textId="38BF7958" w:rsidR="00744FB8" w:rsidRPr="00E238F8" w:rsidRDefault="00744FB8" w:rsidP="00212ACE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 w:rsidRPr="00E238F8">
        <w:rPr>
          <w:rFonts w:ascii="Times New Roman" w:hAnsi="Times New Roman" w:cs="Times New Roman"/>
          <w:b/>
          <w:i/>
          <w:sz w:val="24"/>
          <w:szCs w:val="24"/>
        </w:rPr>
        <w:t>zapisnik</w:t>
      </w:r>
      <w:r w:rsidR="00647135">
        <w:rPr>
          <w:rFonts w:ascii="Times New Roman" w:hAnsi="Times New Roman" w:cs="Times New Roman"/>
          <w:b/>
          <w:i/>
          <w:sz w:val="24"/>
          <w:szCs w:val="24"/>
        </w:rPr>
        <w:t xml:space="preserve"> pod brojem: </w:t>
      </w:r>
      <w:r w:rsidR="00833544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="00647135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83354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47135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833544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E238F8" w:rsidRPr="00E238F8">
        <w:rPr>
          <w:rFonts w:ascii="Times New Roman" w:hAnsi="Times New Roman" w:cs="Times New Roman"/>
          <w:b/>
          <w:i/>
          <w:sz w:val="24"/>
          <w:szCs w:val="24"/>
        </w:rPr>
        <w:t>_001</w:t>
      </w:r>
    </w:p>
    <w:sectPr w:rsidR="00744FB8" w:rsidRPr="00E238F8" w:rsidSect="00A6414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57DE"/>
    <w:multiLevelType w:val="hybridMultilevel"/>
    <w:tmpl w:val="ACC0E754"/>
    <w:lvl w:ilvl="0" w:tplc="59DCC0D8">
      <w:start w:val="1"/>
      <w:numFmt w:val="decimal"/>
      <w:lvlText w:val="%1."/>
      <w:lvlJc w:val="left"/>
      <w:pPr>
        <w:ind w:left="1068" w:hanging="360"/>
      </w:pPr>
      <w:rPr>
        <w:sz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95FC0"/>
    <w:multiLevelType w:val="hybridMultilevel"/>
    <w:tmpl w:val="FA58B1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E7EA5"/>
    <w:multiLevelType w:val="hybridMultilevel"/>
    <w:tmpl w:val="FA58B1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17A9E"/>
    <w:multiLevelType w:val="hybridMultilevel"/>
    <w:tmpl w:val="FA58B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971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7623780">
    <w:abstractNumId w:val="3"/>
  </w:num>
  <w:num w:numId="3" w16cid:durableId="1936285659">
    <w:abstractNumId w:val="0"/>
  </w:num>
  <w:num w:numId="4" w16cid:durableId="1521965364">
    <w:abstractNumId w:val="2"/>
  </w:num>
  <w:num w:numId="5" w16cid:durableId="55852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ACE"/>
    <w:rsid w:val="00033AD2"/>
    <w:rsid w:val="000E059C"/>
    <w:rsid w:val="000E4193"/>
    <w:rsid w:val="000F4901"/>
    <w:rsid w:val="001153AD"/>
    <w:rsid w:val="00116789"/>
    <w:rsid w:val="00122172"/>
    <w:rsid w:val="001567AB"/>
    <w:rsid w:val="0018218C"/>
    <w:rsid w:val="001A2875"/>
    <w:rsid w:val="001C7F77"/>
    <w:rsid w:val="001D1C02"/>
    <w:rsid w:val="001F0266"/>
    <w:rsid w:val="00212ACE"/>
    <w:rsid w:val="00236D62"/>
    <w:rsid w:val="002461BA"/>
    <w:rsid w:val="00251C76"/>
    <w:rsid w:val="003175F5"/>
    <w:rsid w:val="00321E3D"/>
    <w:rsid w:val="00323707"/>
    <w:rsid w:val="00323A75"/>
    <w:rsid w:val="00370E1F"/>
    <w:rsid w:val="00393FA9"/>
    <w:rsid w:val="00467CC4"/>
    <w:rsid w:val="004903EE"/>
    <w:rsid w:val="00493BEC"/>
    <w:rsid w:val="004A7959"/>
    <w:rsid w:val="004E36A3"/>
    <w:rsid w:val="005172E6"/>
    <w:rsid w:val="00544E19"/>
    <w:rsid w:val="00566B20"/>
    <w:rsid w:val="00572073"/>
    <w:rsid w:val="00573CA3"/>
    <w:rsid w:val="00590AA6"/>
    <w:rsid w:val="00594AF0"/>
    <w:rsid w:val="005B6BB4"/>
    <w:rsid w:val="00636164"/>
    <w:rsid w:val="00647135"/>
    <w:rsid w:val="006614B4"/>
    <w:rsid w:val="00713E6F"/>
    <w:rsid w:val="00716A95"/>
    <w:rsid w:val="00722583"/>
    <w:rsid w:val="00744FB8"/>
    <w:rsid w:val="007A2DC9"/>
    <w:rsid w:val="007E4F63"/>
    <w:rsid w:val="00807B8F"/>
    <w:rsid w:val="00830D4C"/>
    <w:rsid w:val="00833544"/>
    <w:rsid w:val="00842309"/>
    <w:rsid w:val="008A1A89"/>
    <w:rsid w:val="008D4DB2"/>
    <w:rsid w:val="00923E6A"/>
    <w:rsid w:val="0096271A"/>
    <w:rsid w:val="009660A7"/>
    <w:rsid w:val="0097110F"/>
    <w:rsid w:val="009749E7"/>
    <w:rsid w:val="009A4194"/>
    <w:rsid w:val="00A6414F"/>
    <w:rsid w:val="00AC3E7C"/>
    <w:rsid w:val="00AD0A97"/>
    <w:rsid w:val="00AE727D"/>
    <w:rsid w:val="00AF6878"/>
    <w:rsid w:val="00B26B2E"/>
    <w:rsid w:val="00B361FB"/>
    <w:rsid w:val="00BD57D8"/>
    <w:rsid w:val="00BD636A"/>
    <w:rsid w:val="00C060B4"/>
    <w:rsid w:val="00C32058"/>
    <w:rsid w:val="00C44210"/>
    <w:rsid w:val="00CA035A"/>
    <w:rsid w:val="00CC5A81"/>
    <w:rsid w:val="00CE79EE"/>
    <w:rsid w:val="00D75C6C"/>
    <w:rsid w:val="00DB18F3"/>
    <w:rsid w:val="00E10387"/>
    <w:rsid w:val="00E238F8"/>
    <w:rsid w:val="00E264DD"/>
    <w:rsid w:val="00E52A27"/>
    <w:rsid w:val="00E64022"/>
    <w:rsid w:val="00ED7378"/>
    <w:rsid w:val="00EE7FE1"/>
    <w:rsid w:val="00FA7072"/>
    <w:rsid w:val="00FC047E"/>
    <w:rsid w:val="00FE06E4"/>
    <w:rsid w:val="00F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E469"/>
  <w15:docId w15:val="{249AE7E3-C9A2-4D19-9138-CE490CFA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A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212ACE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locked/>
    <w:rsid w:val="00AD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Vatrogasna Zajednica</dc:creator>
  <cp:lastModifiedBy>VZG SAMOBOR</cp:lastModifiedBy>
  <cp:revision>27</cp:revision>
  <dcterms:created xsi:type="dcterms:W3CDTF">2022-06-21T08:33:00Z</dcterms:created>
  <dcterms:modified xsi:type="dcterms:W3CDTF">2022-06-21T09:40:00Z</dcterms:modified>
</cp:coreProperties>
</file>