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F7CD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B842441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6F8E9C" w14:textId="5964124B"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D34AA">
        <w:rPr>
          <w:rFonts w:ascii="Times New Roman" w:hAnsi="Times New Roman" w:cs="Times New Roman"/>
          <w:sz w:val="24"/>
          <w:szCs w:val="24"/>
        </w:rPr>
        <w:t>2</w:t>
      </w:r>
      <w:r w:rsidR="00212ACE">
        <w:rPr>
          <w:rFonts w:ascii="Times New Roman" w:hAnsi="Times New Roman" w:cs="Times New Roman"/>
          <w:sz w:val="24"/>
          <w:szCs w:val="24"/>
        </w:rPr>
        <w:t>. sjednice Zapovjedništva Vatrogasne  zaje</w:t>
      </w:r>
      <w:r w:rsidR="00636164">
        <w:rPr>
          <w:rFonts w:ascii="Times New Roman" w:hAnsi="Times New Roman" w:cs="Times New Roman"/>
          <w:sz w:val="24"/>
          <w:szCs w:val="24"/>
        </w:rPr>
        <w:t>dnice  grada S</w:t>
      </w:r>
      <w:r w:rsidR="00713E6F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FD34AA">
        <w:rPr>
          <w:rFonts w:ascii="Times New Roman" w:hAnsi="Times New Roman" w:cs="Times New Roman"/>
          <w:sz w:val="24"/>
          <w:szCs w:val="24"/>
        </w:rPr>
        <w:t>27</w:t>
      </w:r>
      <w:r w:rsidR="00713E6F">
        <w:rPr>
          <w:rFonts w:ascii="Times New Roman" w:hAnsi="Times New Roman" w:cs="Times New Roman"/>
          <w:sz w:val="24"/>
          <w:szCs w:val="24"/>
        </w:rPr>
        <w:t xml:space="preserve">. </w:t>
      </w:r>
      <w:r w:rsidR="00FD34AA">
        <w:rPr>
          <w:rFonts w:ascii="Times New Roman" w:hAnsi="Times New Roman" w:cs="Times New Roman"/>
          <w:sz w:val="24"/>
          <w:szCs w:val="24"/>
        </w:rPr>
        <w:t>lipnja</w:t>
      </w:r>
      <w:r w:rsidR="00713E6F">
        <w:rPr>
          <w:rFonts w:ascii="Times New Roman" w:hAnsi="Times New Roman" w:cs="Times New Roman"/>
          <w:sz w:val="24"/>
          <w:szCs w:val="24"/>
        </w:rPr>
        <w:t xml:space="preserve"> 20</w:t>
      </w:r>
      <w:r w:rsidR="00AF6878">
        <w:rPr>
          <w:rFonts w:ascii="Times New Roman" w:hAnsi="Times New Roman" w:cs="Times New Roman"/>
          <w:sz w:val="24"/>
          <w:szCs w:val="24"/>
        </w:rPr>
        <w:t>22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370E1F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FD34AA">
        <w:rPr>
          <w:rFonts w:ascii="Times New Roman" w:hAnsi="Times New Roman" w:cs="Times New Roman"/>
          <w:sz w:val="24"/>
          <w:szCs w:val="24"/>
        </w:rPr>
        <w:t>područne škole Grdanjci, Grdanjci.</w:t>
      </w:r>
    </w:p>
    <w:p w14:paraId="5DBEA49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BD8F0B" w14:textId="1451FBD6" w:rsidR="00212ACE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CE79EE">
        <w:rPr>
          <w:rFonts w:ascii="Times New Roman" w:hAnsi="Times New Roman" w:cs="Times New Roman"/>
          <w:sz w:val="24"/>
          <w:szCs w:val="24"/>
        </w:rPr>
        <w:t>19</w:t>
      </w:r>
      <w:r w:rsidR="00212ACE">
        <w:rPr>
          <w:rFonts w:ascii="Times New Roman" w:hAnsi="Times New Roman" w:cs="Times New Roman"/>
          <w:sz w:val="24"/>
          <w:szCs w:val="24"/>
        </w:rPr>
        <w:t>:00 sati.</w:t>
      </w:r>
    </w:p>
    <w:p w14:paraId="042596CE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170F6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14:paraId="5CB7204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5E74FF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B4ABA" w14:textId="2D1B5B74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>
        <w:rPr>
          <w:rFonts w:ascii="Times New Roman" w:hAnsi="Times New Roman" w:cs="Times New Roman"/>
          <w:sz w:val="24"/>
          <w:szCs w:val="24"/>
        </w:rPr>
        <w:t>zapovjedništva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F77">
        <w:rPr>
          <w:rFonts w:ascii="Times New Roman" w:hAnsi="Times New Roman" w:cs="Times New Roman"/>
          <w:sz w:val="24"/>
          <w:szCs w:val="24"/>
        </w:rPr>
        <w:t xml:space="preserve">Mladen Žitković, Dubravko Matijaščić, </w:t>
      </w:r>
      <w:r w:rsidR="00323707">
        <w:rPr>
          <w:rFonts w:ascii="Times New Roman" w:hAnsi="Times New Roman" w:cs="Times New Roman"/>
          <w:sz w:val="24"/>
          <w:szCs w:val="24"/>
        </w:rPr>
        <w:t>Ivan Šeper</w:t>
      </w:r>
      <w:r w:rsidR="001C7F77">
        <w:rPr>
          <w:rFonts w:ascii="Times New Roman" w:hAnsi="Times New Roman" w:cs="Times New Roman"/>
          <w:sz w:val="24"/>
          <w:szCs w:val="24"/>
        </w:rPr>
        <w:t>, Davor Domin i Božo Planinčić</w:t>
      </w:r>
    </w:p>
    <w:p w14:paraId="5E2EB795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45AC31" w14:textId="04ED8AB2" w:rsidR="00212ACE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8A1A89">
        <w:rPr>
          <w:rFonts w:ascii="Times New Roman" w:hAnsi="Times New Roman" w:cs="Times New Roman"/>
          <w:sz w:val="24"/>
          <w:szCs w:val="24"/>
        </w:rPr>
        <w:t>an</w:t>
      </w:r>
      <w:r w:rsidR="00212ACE">
        <w:rPr>
          <w:rFonts w:ascii="Times New Roman" w:hAnsi="Times New Roman" w:cs="Times New Roman"/>
          <w:sz w:val="24"/>
          <w:szCs w:val="24"/>
        </w:rPr>
        <w:t xml:space="preserve">: </w:t>
      </w:r>
      <w:r w:rsidR="00323707">
        <w:rPr>
          <w:rFonts w:ascii="Times New Roman" w:hAnsi="Times New Roman" w:cs="Times New Roman"/>
          <w:sz w:val="24"/>
          <w:szCs w:val="24"/>
        </w:rPr>
        <w:t xml:space="preserve">Željko Koščica – predsjednik VZG Samobor, </w:t>
      </w:r>
      <w:r w:rsidR="00212ACE">
        <w:rPr>
          <w:rFonts w:ascii="Times New Roman" w:hAnsi="Times New Roman" w:cs="Times New Roman"/>
          <w:sz w:val="24"/>
          <w:szCs w:val="24"/>
        </w:rPr>
        <w:t>Renato Hribar</w:t>
      </w:r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  <w:r w:rsidR="00323707">
        <w:rPr>
          <w:rFonts w:ascii="Times New Roman" w:hAnsi="Times New Roman" w:cs="Times New Roman"/>
          <w:sz w:val="24"/>
          <w:szCs w:val="24"/>
        </w:rPr>
        <w:t>,</w:t>
      </w:r>
      <w:r w:rsidR="00FD34AA">
        <w:rPr>
          <w:rFonts w:ascii="Times New Roman" w:hAnsi="Times New Roman" w:cs="Times New Roman"/>
          <w:sz w:val="24"/>
          <w:szCs w:val="24"/>
        </w:rPr>
        <w:t xml:space="preserve"> Damir Svinjarić – predsjednik DVD-a Grdanjci, Tomislav Horvat – zapovjednik DVD-a Grdanjci, </w:t>
      </w:r>
      <w:r w:rsidR="00E6039C">
        <w:rPr>
          <w:rFonts w:ascii="Times New Roman" w:hAnsi="Times New Roman" w:cs="Times New Roman"/>
          <w:sz w:val="24"/>
          <w:szCs w:val="24"/>
        </w:rPr>
        <w:t>Martina Lukšić</w:t>
      </w:r>
      <w:r w:rsidR="00FD34AA">
        <w:rPr>
          <w:rFonts w:ascii="Times New Roman" w:hAnsi="Times New Roman" w:cs="Times New Roman"/>
          <w:sz w:val="24"/>
          <w:szCs w:val="24"/>
        </w:rPr>
        <w:t xml:space="preserve"> – tajnica DVD-a Grdanjci, Nevenko Barković – JVP Grada Samobora.</w:t>
      </w:r>
    </w:p>
    <w:p w14:paraId="691CA14A" w14:textId="0A6474FE" w:rsidR="00590AA6" w:rsidRDefault="00590AA6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EB9E35" w14:textId="77777777" w:rsidR="008A1A89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2118E3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14:paraId="7AC4C12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3361B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AF9F85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88798DE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50057AF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30C904" w14:textId="7F0F067B"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A64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14:paraId="06CB4751" w14:textId="13C575A5" w:rsidR="00A6414F" w:rsidRDefault="00E6039C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vježba „Grdanjci 2022.“</w:t>
      </w:r>
    </w:p>
    <w:p w14:paraId="193EEF2B" w14:textId="22262EEA" w:rsidR="00E6039C" w:rsidRDefault="00E6039C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izvedbenog angažiranja vatrogasnih postrojbi Vatrogasne zajednice grada Samobora na području kontinentalnog dijela i na području cijelog područja Republike Hrvatske.</w:t>
      </w:r>
    </w:p>
    <w:p w14:paraId="2DE299A8" w14:textId="0C6F22E2" w:rsidR="00E6039C" w:rsidRDefault="00E6039C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A6BFB44" w14:textId="77777777"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14:paraId="2B933B6B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Izmjena i dopuna dnevnog reda nije bilo te je jednoglasno </w:t>
      </w:r>
      <w:r w:rsidR="00236D62">
        <w:rPr>
          <w:rFonts w:ascii="Times New Roman" w:hAnsi="Times New Roman" w:cs="Times New Roman"/>
          <w:b/>
          <w:i/>
        </w:rPr>
        <w:t>usvojen.</w:t>
      </w:r>
    </w:p>
    <w:p w14:paraId="287DB147" w14:textId="77777777" w:rsidR="00CA035A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06C862" w14:textId="77777777" w:rsidR="007E4F63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4423E68" w14:textId="744C6FAA" w:rsidR="00722583" w:rsidRPr="001D1C02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>
        <w:rPr>
          <w:rFonts w:ascii="Times New Roman" w:hAnsi="Times New Roman" w:cs="Times New Roman"/>
          <w:b/>
          <w:sz w:val="24"/>
          <w:szCs w:val="24"/>
        </w:rPr>
        <w:tab/>
      </w:r>
      <w:r w:rsidR="00A6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8F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A6414F">
        <w:rPr>
          <w:rFonts w:ascii="Times New Roman" w:hAnsi="Times New Roman" w:cs="Times New Roman"/>
          <w:b/>
          <w:sz w:val="24"/>
          <w:szCs w:val="24"/>
        </w:rPr>
        <w:t>1</w:t>
      </w:r>
      <w:r w:rsidRPr="001D1C02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14:paraId="4C60D759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325AAF" w14:textId="77777777" w:rsidR="00722583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nije bilo.</w:t>
      </w:r>
    </w:p>
    <w:p w14:paraId="38CDADE3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94ADCA" w14:textId="39EA4FA4" w:rsidR="00722583" w:rsidRPr="000E059C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A641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E059C">
        <w:rPr>
          <w:rFonts w:ascii="Times New Roman" w:hAnsi="Times New Roman" w:cs="Times New Roman"/>
          <w:b/>
          <w:i/>
          <w:sz w:val="24"/>
          <w:szCs w:val="24"/>
        </w:rPr>
        <w:t>. Sjednice Zapovjedništva VZG Samobor.</w:t>
      </w:r>
    </w:p>
    <w:p w14:paraId="166D0E8E" w14:textId="70D409DE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8B70E7" w14:textId="77777777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E3D84F" w14:textId="77777777" w:rsidR="00E6039C" w:rsidRPr="00E6039C" w:rsidRDefault="00722583" w:rsidP="00E6039C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603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9C" w:rsidRPr="00E6039C">
        <w:rPr>
          <w:rFonts w:ascii="Times New Roman" w:hAnsi="Times New Roman" w:cs="Times New Roman"/>
          <w:b/>
          <w:sz w:val="24"/>
          <w:szCs w:val="24"/>
        </w:rPr>
        <w:t>Vatrogasna vježba „Grdanjci 2022.“</w:t>
      </w:r>
    </w:p>
    <w:p w14:paraId="7BB7F685" w14:textId="77777777" w:rsidR="000E059C" w:rsidRDefault="000E059C" w:rsidP="008A1A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9A2A4A" w14:textId="48E7CDE7" w:rsidR="00FD34AA" w:rsidRDefault="00FD34AA" w:rsidP="007622D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dobrovoljno vatrogasno društvo </w:t>
      </w:r>
      <w:r w:rsidR="00E6039C">
        <w:rPr>
          <w:rFonts w:ascii="Times New Roman" w:hAnsi="Times New Roman" w:cs="Times New Roman"/>
          <w:sz w:val="24"/>
          <w:szCs w:val="24"/>
        </w:rPr>
        <w:t>Grdanjci</w:t>
      </w:r>
      <w:r>
        <w:rPr>
          <w:rFonts w:ascii="Times New Roman" w:hAnsi="Times New Roman" w:cs="Times New Roman"/>
          <w:sz w:val="24"/>
          <w:szCs w:val="24"/>
        </w:rPr>
        <w:t xml:space="preserve"> ove godine slavi 50. godina rada i postojanja te bi tom prigodom napravili javnu pokaznu vježbu. </w:t>
      </w:r>
      <w:r w:rsidR="00E6039C">
        <w:rPr>
          <w:rFonts w:ascii="Times New Roman" w:hAnsi="Times New Roman" w:cs="Times New Roman"/>
          <w:sz w:val="24"/>
          <w:szCs w:val="24"/>
        </w:rPr>
        <w:t>Vježbu bi održali u subotu dan prije proslave DVD-a.</w:t>
      </w:r>
    </w:p>
    <w:p w14:paraId="165545E8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6793C5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prokomentirao taktičke zadatke dobrovoljnih društva.</w:t>
      </w:r>
    </w:p>
    <w:p w14:paraId="009CD924" w14:textId="085FF935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3130BD" w14:textId="443331CE" w:rsidR="007622DC" w:rsidRDefault="007622DC" w:rsidP="007622DC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22DC">
        <w:rPr>
          <w:rFonts w:ascii="Times New Roman" w:hAnsi="Times New Roman" w:cs="Times New Roman"/>
          <w:b/>
          <w:sz w:val="24"/>
          <w:szCs w:val="24"/>
        </w:rPr>
        <w:t>AD. 3. Plan izvedbenog angažiranja vatrogasnih postrojbi Vatrogasne zajednice grada Samobora na području kontinentalnog dijela i na području cijelog područja Republike Hrvatske.</w:t>
      </w:r>
    </w:p>
    <w:p w14:paraId="7B0A8213" w14:textId="5D2D15BA" w:rsidR="007622DC" w:rsidRDefault="007622DC" w:rsidP="007622DC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E80D37" w14:textId="26C0D7B0" w:rsidR="007622DC" w:rsidRPr="00621A20" w:rsidRDefault="007622DC" w:rsidP="00621A20">
      <w:pPr>
        <w:pStyle w:val="Bezproreda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21A20">
        <w:rPr>
          <w:rFonts w:ascii="Times New Roman" w:hAnsi="Times New Roman" w:cs="Times New Roman"/>
          <w:bCs/>
          <w:sz w:val="24"/>
          <w:szCs w:val="24"/>
        </w:rPr>
        <w:t xml:space="preserve">Mladen Žitković, pročitao </w:t>
      </w:r>
      <w:r w:rsidRPr="00621A20">
        <w:rPr>
          <w:rFonts w:ascii="Times New Roman" w:hAnsi="Times New Roman" w:cs="Times New Roman"/>
          <w:bCs/>
          <w:sz w:val="24"/>
          <w:szCs w:val="24"/>
        </w:rPr>
        <w:t>Plan izvedbenog angažiranja vatrogasnih postrojbi Vatrogasne zajednice grada Samobora na području kontinentalnog dijela i na području cijelog područja Republike Hrvatske.</w:t>
      </w:r>
    </w:p>
    <w:p w14:paraId="54A5BBF5" w14:textId="77777777" w:rsidR="007622DC" w:rsidRDefault="007622DC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42F520" w14:textId="7A9AA64C" w:rsidR="00FD34AA" w:rsidRDefault="00FD34AA" w:rsidP="00FD34A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A20">
        <w:rPr>
          <w:rFonts w:ascii="Times New Roman" w:hAnsi="Times New Roman" w:cs="Times New Roman"/>
          <w:b/>
          <w:sz w:val="24"/>
          <w:szCs w:val="24"/>
        </w:rPr>
        <w:t>4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6FF1AFF6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F8682E" w14:textId="77777777" w:rsidR="00FD34AA" w:rsidRDefault="00FD34AA" w:rsidP="00621A2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molio bi sve sudionike da otiđemo na lokaciju kako bi Vam pobliže objasnio taktičke nastupe vaših ekipa.</w:t>
      </w:r>
    </w:p>
    <w:p w14:paraId="45C17145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2345A0" w14:textId="77777777" w:rsidR="00FD34AA" w:rsidRPr="00856D66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4932D1A2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A10AC5" w14:textId="77777777" w:rsidR="00FD34AA" w:rsidRDefault="00FD34AA" w:rsidP="00FD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Zapovjednik Mladen Žitković, zahvalio se svima na suradnji i zaključio je sjednicu u 19:19 sati.</w:t>
      </w:r>
    </w:p>
    <w:p w14:paraId="6626F604" w14:textId="77777777" w:rsidR="00FD34AA" w:rsidRDefault="00FD34AA" w:rsidP="00FD34AA">
      <w:pPr>
        <w:pStyle w:val="Bezproreda"/>
        <w:rPr>
          <w:rFonts w:ascii="Times New Roman" w:hAnsi="Times New Roman" w:cs="Times New Roman"/>
        </w:rPr>
      </w:pPr>
    </w:p>
    <w:p w14:paraId="7FB8D81B" w14:textId="77777777" w:rsidR="00FD34AA" w:rsidRPr="00F33081" w:rsidRDefault="00FD34AA" w:rsidP="00FD34AA">
      <w:pPr>
        <w:pStyle w:val="Bezproreda"/>
        <w:rPr>
          <w:rFonts w:ascii="Times New Roman" w:hAnsi="Times New Roman" w:cs="Times New Roman"/>
          <w:i/>
        </w:rPr>
      </w:pPr>
      <w:r w:rsidRPr="00F33081">
        <w:rPr>
          <w:rFonts w:ascii="Times New Roman" w:hAnsi="Times New Roman" w:cs="Times New Roman"/>
          <w:i/>
        </w:rPr>
        <w:t>Nakon Sjednice sudionici vježbe otišli su pobliže pogledati lokaciju vježbe.</w:t>
      </w:r>
    </w:p>
    <w:p w14:paraId="71479026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316C5C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16F6B7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039688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B2C741" w14:textId="77777777" w:rsidR="00716A95" w:rsidRPr="00830D4C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14:paraId="2092FF87" w14:textId="1524C566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Hribar </w:t>
      </w:r>
      <w:r w:rsidR="0097110F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1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Mladen Žitković, dipl. ing.</w:t>
      </w:r>
      <w:r w:rsidR="009A4194">
        <w:rPr>
          <w:rFonts w:ascii="Times New Roman" w:hAnsi="Times New Roman" w:cs="Times New Roman"/>
          <w:sz w:val="24"/>
          <w:szCs w:val="24"/>
        </w:rPr>
        <w:t xml:space="preserve"> stroj.</w:t>
      </w:r>
      <w:r w:rsidR="00830D4C">
        <w:rPr>
          <w:rFonts w:ascii="Times New Roman" w:hAnsi="Times New Roman" w:cs="Times New Roman"/>
          <w:sz w:val="24"/>
          <w:szCs w:val="24"/>
        </w:rPr>
        <w:t>,v.r.</w:t>
      </w:r>
    </w:p>
    <w:p w14:paraId="42619BB6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F5B67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82406E" w14:textId="77777777" w:rsidR="00E238F8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48EE96C6" w14:textId="0A39FFD3" w:rsidR="00744FB8" w:rsidRPr="00E238F8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E238F8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 xml:space="preserve"> pod brojem: </w:t>
      </w:r>
      <w:r w:rsidR="0083354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21A20">
        <w:rPr>
          <w:rFonts w:ascii="Times New Roman" w:hAnsi="Times New Roman" w:cs="Times New Roman"/>
          <w:b/>
          <w:i/>
          <w:sz w:val="24"/>
          <w:szCs w:val="24"/>
        </w:rPr>
        <w:t>627</w:t>
      </w:r>
      <w:r w:rsidR="00E238F8" w:rsidRPr="00E238F8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E238F8" w:rsidSect="00A641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5FC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40D7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E7EA5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F5156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71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623780">
    <w:abstractNumId w:val="5"/>
  </w:num>
  <w:num w:numId="3" w16cid:durableId="1936285659">
    <w:abstractNumId w:val="0"/>
  </w:num>
  <w:num w:numId="4" w16cid:durableId="1521965364">
    <w:abstractNumId w:val="3"/>
  </w:num>
  <w:num w:numId="5" w16cid:durableId="558520072">
    <w:abstractNumId w:val="1"/>
  </w:num>
  <w:num w:numId="6" w16cid:durableId="568925042">
    <w:abstractNumId w:val="4"/>
  </w:num>
  <w:num w:numId="7" w16cid:durableId="7681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33AD2"/>
    <w:rsid w:val="000E059C"/>
    <w:rsid w:val="000E4193"/>
    <w:rsid w:val="000F4901"/>
    <w:rsid w:val="001153AD"/>
    <w:rsid w:val="00116789"/>
    <w:rsid w:val="00122172"/>
    <w:rsid w:val="001567AB"/>
    <w:rsid w:val="0018218C"/>
    <w:rsid w:val="001A2875"/>
    <w:rsid w:val="001C7F77"/>
    <w:rsid w:val="001D1C02"/>
    <w:rsid w:val="001F0266"/>
    <w:rsid w:val="00212ACE"/>
    <w:rsid w:val="00236D62"/>
    <w:rsid w:val="002461BA"/>
    <w:rsid w:val="00251C76"/>
    <w:rsid w:val="003175F5"/>
    <w:rsid w:val="00321E3D"/>
    <w:rsid w:val="00323707"/>
    <w:rsid w:val="00323A75"/>
    <w:rsid w:val="00370E1F"/>
    <w:rsid w:val="00393FA9"/>
    <w:rsid w:val="00467CC4"/>
    <w:rsid w:val="004903EE"/>
    <w:rsid w:val="00493BEC"/>
    <w:rsid w:val="004A7959"/>
    <w:rsid w:val="004E36A3"/>
    <w:rsid w:val="005137B4"/>
    <w:rsid w:val="005172E6"/>
    <w:rsid w:val="00544E19"/>
    <w:rsid w:val="00566B20"/>
    <w:rsid w:val="00572073"/>
    <w:rsid w:val="00573CA3"/>
    <w:rsid w:val="00590AA6"/>
    <w:rsid w:val="00594AF0"/>
    <w:rsid w:val="005B6BB4"/>
    <w:rsid w:val="00621A20"/>
    <w:rsid w:val="00636164"/>
    <w:rsid w:val="00647135"/>
    <w:rsid w:val="006614B4"/>
    <w:rsid w:val="00713E6F"/>
    <w:rsid w:val="00716A95"/>
    <w:rsid w:val="00722583"/>
    <w:rsid w:val="00744FB8"/>
    <w:rsid w:val="007622DC"/>
    <w:rsid w:val="007A2DC9"/>
    <w:rsid w:val="007E4F63"/>
    <w:rsid w:val="00807B8F"/>
    <w:rsid w:val="00830D4C"/>
    <w:rsid w:val="00833544"/>
    <w:rsid w:val="00842309"/>
    <w:rsid w:val="008A1A89"/>
    <w:rsid w:val="008D4DB2"/>
    <w:rsid w:val="00923E6A"/>
    <w:rsid w:val="0096271A"/>
    <w:rsid w:val="009660A7"/>
    <w:rsid w:val="0097110F"/>
    <w:rsid w:val="009749E7"/>
    <w:rsid w:val="009A4194"/>
    <w:rsid w:val="00A6414F"/>
    <w:rsid w:val="00AC3E7C"/>
    <w:rsid w:val="00AD0A97"/>
    <w:rsid w:val="00AE727D"/>
    <w:rsid w:val="00AF6878"/>
    <w:rsid w:val="00B26B2E"/>
    <w:rsid w:val="00B361FB"/>
    <w:rsid w:val="00BD57D8"/>
    <w:rsid w:val="00BD636A"/>
    <w:rsid w:val="00C060B4"/>
    <w:rsid w:val="00C32058"/>
    <w:rsid w:val="00C44210"/>
    <w:rsid w:val="00CA035A"/>
    <w:rsid w:val="00CC5A81"/>
    <w:rsid w:val="00CE79EE"/>
    <w:rsid w:val="00D75C6C"/>
    <w:rsid w:val="00DB18F3"/>
    <w:rsid w:val="00E10387"/>
    <w:rsid w:val="00E238F8"/>
    <w:rsid w:val="00E264DD"/>
    <w:rsid w:val="00E52A27"/>
    <w:rsid w:val="00E6039C"/>
    <w:rsid w:val="00E64022"/>
    <w:rsid w:val="00ED7378"/>
    <w:rsid w:val="00EE7FE1"/>
    <w:rsid w:val="00FA7072"/>
    <w:rsid w:val="00FC047E"/>
    <w:rsid w:val="00FD34AA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469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5</cp:revision>
  <dcterms:created xsi:type="dcterms:W3CDTF">2022-08-25T09:08:00Z</dcterms:created>
  <dcterms:modified xsi:type="dcterms:W3CDTF">2022-08-25T09:15:00Z</dcterms:modified>
</cp:coreProperties>
</file>