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F7CD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B842441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6F8E9C" w14:textId="4D4693EE" w:rsidR="00212ACE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654AA">
        <w:rPr>
          <w:rFonts w:ascii="Times New Roman" w:hAnsi="Times New Roman" w:cs="Times New Roman"/>
          <w:sz w:val="24"/>
          <w:szCs w:val="24"/>
        </w:rPr>
        <w:t>3</w:t>
      </w:r>
      <w:r w:rsidR="00212ACE">
        <w:rPr>
          <w:rFonts w:ascii="Times New Roman" w:hAnsi="Times New Roman" w:cs="Times New Roman"/>
          <w:sz w:val="24"/>
          <w:szCs w:val="24"/>
        </w:rPr>
        <w:t>. sjednice Zapovjedništva Vatrogasne  zaje</w:t>
      </w:r>
      <w:r w:rsidR="00636164">
        <w:rPr>
          <w:rFonts w:ascii="Times New Roman" w:hAnsi="Times New Roman" w:cs="Times New Roman"/>
          <w:sz w:val="24"/>
          <w:szCs w:val="24"/>
        </w:rPr>
        <w:t>dnice  grada S</w:t>
      </w:r>
      <w:r w:rsidR="00713E6F">
        <w:rPr>
          <w:rFonts w:ascii="Times New Roman" w:hAnsi="Times New Roman" w:cs="Times New Roman"/>
          <w:sz w:val="24"/>
          <w:szCs w:val="24"/>
        </w:rPr>
        <w:t xml:space="preserve">amobora održane </w:t>
      </w:r>
      <w:r w:rsidR="00B654AA">
        <w:rPr>
          <w:rFonts w:ascii="Times New Roman" w:hAnsi="Times New Roman" w:cs="Times New Roman"/>
          <w:sz w:val="24"/>
          <w:szCs w:val="24"/>
        </w:rPr>
        <w:t>20</w:t>
      </w:r>
      <w:r w:rsidR="00713E6F">
        <w:rPr>
          <w:rFonts w:ascii="Times New Roman" w:hAnsi="Times New Roman" w:cs="Times New Roman"/>
          <w:sz w:val="24"/>
          <w:szCs w:val="24"/>
        </w:rPr>
        <w:t xml:space="preserve">. </w:t>
      </w:r>
      <w:r w:rsidR="00B654AA">
        <w:rPr>
          <w:rFonts w:ascii="Times New Roman" w:hAnsi="Times New Roman" w:cs="Times New Roman"/>
          <w:sz w:val="24"/>
          <w:szCs w:val="24"/>
        </w:rPr>
        <w:t>kolovoza</w:t>
      </w:r>
      <w:r w:rsidR="00713E6F">
        <w:rPr>
          <w:rFonts w:ascii="Times New Roman" w:hAnsi="Times New Roman" w:cs="Times New Roman"/>
          <w:sz w:val="24"/>
          <w:szCs w:val="24"/>
        </w:rPr>
        <w:t xml:space="preserve"> 20</w:t>
      </w:r>
      <w:r w:rsidR="00AF6878">
        <w:rPr>
          <w:rFonts w:ascii="Times New Roman" w:hAnsi="Times New Roman" w:cs="Times New Roman"/>
          <w:sz w:val="24"/>
          <w:szCs w:val="24"/>
        </w:rPr>
        <w:t>22</w:t>
      </w:r>
      <w:r w:rsidR="00212ACE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370E1F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B654AA">
        <w:rPr>
          <w:rFonts w:ascii="Times New Roman" w:hAnsi="Times New Roman" w:cs="Times New Roman"/>
          <w:sz w:val="24"/>
          <w:szCs w:val="24"/>
        </w:rPr>
        <w:t>DVD-a Bobovica, Bobovica 20.</w:t>
      </w:r>
    </w:p>
    <w:p w14:paraId="5DBEA49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BD8F0B" w14:textId="1451FBD6" w:rsidR="00212ACE" w:rsidRDefault="00713E6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CE79EE">
        <w:rPr>
          <w:rFonts w:ascii="Times New Roman" w:hAnsi="Times New Roman" w:cs="Times New Roman"/>
          <w:sz w:val="24"/>
          <w:szCs w:val="24"/>
        </w:rPr>
        <w:t>19</w:t>
      </w:r>
      <w:r w:rsidR="00212ACE">
        <w:rPr>
          <w:rFonts w:ascii="Times New Roman" w:hAnsi="Times New Roman" w:cs="Times New Roman"/>
          <w:sz w:val="24"/>
          <w:szCs w:val="24"/>
        </w:rPr>
        <w:t>:00 sati.</w:t>
      </w:r>
    </w:p>
    <w:p w14:paraId="042596CE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170F6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predloženim dnevnim redom.</w:t>
      </w:r>
    </w:p>
    <w:p w14:paraId="5CB7204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5E74FF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B4ABA" w14:textId="2D1B5B74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</w:t>
      </w:r>
      <w:r w:rsidR="000E4193">
        <w:rPr>
          <w:rFonts w:ascii="Times New Roman" w:hAnsi="Times New Roman" w:cs="Times New Roman"/>
          <w:sz w:val="24"/>
          <w:szCs w:val="24"/>
        </w:rPr>
        <w:t>zapovjedništva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7F77">
        <w:rPr>
          <w:rFonts w:ascii="Times New Roman" w:hAnsi="Times New Roman" w:cs="Times New Roman"/>
          <w:sz w:val="24"/>
          <w:szCs w:val="24"/>
        </w:rPr>
        <w:t xml:space="preserve">Mladen Žitković, Dubravko Matijaščić, </w:t>
      </w:r>
      <w:r w:rsidR="00323707">
        <w:rPr>
          <w:rFonts w:ascii="Times New Roman" w:hAnsi="Times New Roman" w:cs="Times New Roman"/>
          <w:sz w:val="24"/>
          <w:szCs w:val="24"/>
        </w:rPr>
        <w:t>Ivan Šeper</w:t>
      </w:r>
      <w:r w:rsidR="001C7F77">
        <w:rPr>
          <w:rFonts w:ascii="Times New Roman" w:hAnsi="Times New Roman" w:cs="Times New Roman"/>
          <w:sz w:val="24"/>
          <w:szCs w:val="24"/>
        </w:rPr>
        <w:t>, Davor Domin i Božo Planinčić</w:t>
      </w:r>
    </w:p>
    <w:p w14:paraId="5E2EB795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45AC31" w14:textId="35A52E3A" w:rsidR="00212ACE" w:rsidRDefault="006614B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još prisut</w:t>
      </w:r>
      <w:r w:rsidR="008A1A89">
        <w:rPr>
          <w:rFonts w:ascii="Times New Roman" w:hAnsi="Times New Roman" w:cs="Times New Roman"/>
          <w:sz w:val="24"/>
          <w:szCs w:val="24"/>
        </w:rPr>
        <w:t>an</w:t>
      </w:r>
      <w:r w:rsidR="00212ACE">
        <w:rPr>
          <w:rFonts w:ascii="Times New Roman" w:hAnsi="Times New Roman" w:cs="Times New Roman"/>
          <w:sz w:val="24"/>
          <w:szCs w:val="24"/>
        </w:rPr>
        <w:t>: Renato Hribar</w:t>
      </w:r>
      <w:r w:rsidR="000F4901">
        <w:rPr>
          <w:rFonts w:ascii="Times New Roman" w:hAnsi="Times New Roman" w:cs="Times New Roman"/>
          <w:sz w:val="24"/>
          <w:szCs w:val="24"/>
        </w:rPr>
        <w:t xml:space="preserve"> – tajnik VZG Samobor</w:t>
      </w:r>
    </w:p>
    <w:p w14:paraId="36FB4725" w14:textId="6E87D5BA" w:rsidR="00B654AA" w:rsidRDefault="00B654AA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natjecanje: Dubravko Matijaščić, Zdenko Jednar, Zlatko Žitković</w:t>
      </w:r>
    </w:p>
    <w:p w14:paraId="6C1F396D" w14:textId="1535CE64" w:rsidR="00B654AA" w:rsidRDefault="00B654AA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djecu i mladež: Ivan Šeper, Damir Svinjarić, Darko Kupres.</w:t>
      </w:r>
    </w:p>
    <w:p w14:paraId="691CA14A" w14:textId="0A6474FE" w:rsidR="00590AA6" w:rsidRDefault="00590AA6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EB9E35" w14:textId="77777777" w:rsidR="008A1A89" w:rsidRDefault="008A1A8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2118E3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Mla</w:t>
      </w:r>
      <w:r w:rsidR="008D4DB2">
        <w:rPr>
          <w:rFonts w:ascii="Times New Roman" w:hAnsi="Times New Roman" w:cs="Times New Roman"/>
          <w:sz w:val="24"/>
          <w:szCs w:val="24"/>
        </w:rPr>
        <w:t>den Žitković otvorio je sjednicu</w:t>
      </w:r>
      <w:r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14:paraId="7AC4C12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3361B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AF9F85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88798DE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50057AF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30C904" w14:textId="253522BB" w:rsidR="008A1A89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B654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Zapovjedništva Vatrogasne zajednice grada Samobora</w:t>
      </w:r>
    </w:p>
    <w:p w14:paraId="06CB4751" w14:textId="5B73FA89" w:rsidR="00A6414F" w:rsidRDefault="00B654AA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Gradskog natjecanja Vatrogasne zajednice Grada Samobora</w:t>
      </w:r>
    </w:p>
    <w:p w14:paraId="193EEF2B" w14:textId="74E46587" w:rsidR="00E6039C" w:rsidRDefault="00B654AA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Županijskoj vatrogasnoj vježbi</w:t>
      </w:r>
    </w:p>
    <w:p w14:paraId="2DE299A8" w14:textId="0C6F22E2" w:rsidR="00E6039C" w:rsidRDefault="00E6039C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A6BFB44" w14:textId="77777777" w:rsidR="00212ACE" w:rsidRDefault="00212ACE" w:rsidP="00212ACE">
      <w:pPr>
        <w:pStyle w:val="Bezproreda"/>
        <w:rPr>
          <w:rFonts w:ascii="Times New Roman" w:hAnsi="Times New Roman" w:cs="Times New Roman"/>
        </w:rPr>
      </w:pPr>
    </w:p>
    <w:p w14:paraId="2B933B6B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Izmjena i dopuna dnevnog reda nije bilo te je jednoglasno </w:t>
      </w:r>
      <w:r w:rsidR="00236D62">
        <w:rPr>
          <w:rFonts w:ascii="Times New Roman" w:hAnsi="Times New Roman" w:cs="Times New Roman"/>
          <w:b/>
          <w:i/>
        </w:rPr>
        <w:t>usvojen.</w:t>
      </w:r>
    </w:p>
    <w:p w14:paraId="287DB147" w14:textId="77777777" w:rsidR="00CA035A" w:rsidRDefault="00CA035A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06C862" w14:textId="77777777" w:rsidR="007E4F63" w:rsidRDefault="007E4F63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4423E68" w14:textId="232E5CE6" w:rsidR="00722583" w:rsidRPr="001D1C02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A035A">
        <w:rPr>
          <w:rFonts w:ascii="Times New Roman" w:hAnsi="Times New Roman" w:cs="Times New Roman"/>
          <w:b/>
          <w:sz w:val="24"/>
          <w:szCs w:val="24"/>
        </w:rPr>
        <w:tab/>
      </w:r>
      <w:r w:rsidR="00A6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8F">
        <w:rPr>
          <w:rFonts w:ascii="Times New Roman" w:hAnsi="Times New Roman" w:cs="Times New Roman"/>
          <w:b/>
          <w:sz w:val="24"/>
          <w:szCs w:val="24"/>
        </w:rPr>
        <w:t>Usvajanje z</w:t>
      </w:r>
      <w:r w:rsidR="006614B4">
        <w:rPr>
          <w:rFonts w:ascii="Times New Roman" w:hAnsi="Times New Roman" w:cs="Times New Roman"/>
          <w:b/>
          <w:sz w:val="24"/>
          <w:szCs w:val="24"/>
        </w:rPr>
        <w:t>apisnika</w:t>
      </w:r>
      <w:r w:rsidR="00807B8F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B654AA">
        <w:rPr>
          <w:rFonts w:ascii="Times New Roman" w:hAnsi="Times New Roman" w:cs="Times New Roman"/>
          <w:b/>
          <w:sz w:val="24"/>
          <w:szCs w:val="24"/>
        </w:rPr>
        <w:t>2</w:t>
      </w:r>
      <w:r w:rsidRPr="001D1C02">
        <w:rPr>
          <w:rFonts w:ascii="Times New Roman" w:hAnsi="Times New Roman" w:cs="Times New Roman"/>
          <w:b/>
          <w:sz w:val="24"/>
          <w:szCs w:val="24"/>
        </w:rPr>
        <w:t>. Sjednice Zapovjedništva Vatrogasne zajednice grada Samobora</w:t>
      </w:r>
    </w:p>
    <w:p w14:paraId="4C60D759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325AAF" w14:textId="77777777" w:rsidR="00722583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nije bilo.</w:t>
      </w:r>
    </w:p>
    <w:p w14:paraId="38CDADE3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94ADCA" w14:textId="7AAB0B24" w:rsidR="00722583" w:rsidRPr="000E059C" w:rsidRDefault="00722583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Jednoglasno, </w:t>
      </w:r>
      <w:r w:rsidR="00807B8F"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 usvojen zapisnik sa </w:t>
      </w:r>
      <w:r w:rsidR="00B654A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E059C">
        <w:rPr>
          <w:rFonts w:ascii="Times New Roman" w:hAnsi="Times New Roman" w:cs="Times New Roman"/>
          <w:b/>
          <w:i/>
          <w:sz w:val="24"/>
          <w:szCs w:val="24"/>
        </w:rPr>
        <w:t>. Sjednice Zapovjedništva VZG Samobor.</w:t>
      </w:r>
    </w:p>
    <w:p w14:paraId="166D0E8E" w14:textId="70D409DE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8B70E7" w14:textId="77777777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BB5CAB" w14:textId="77777777" w:rsidR="00B654AA" w:rsidRDefault="00722583" w:rsidP="00B654AA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603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4AA" w:rsidRPr="00B654AA">
        <w:rPr>
          <w:rFonts w:ascii="Times New Roman" w:hAnsi="Times New Roman" w:cs="Times New Roman"/>
          <w:b/>
          <w:bCs/>
          <w:sz w:val="24"/>
          <w:szCs w:val="24"/>
        </w:rPr>
        <w:t>Organizacija Gradskog natjecanja Vatrogasne zajednice Grada Samobora</w:t>
      </w:r>
    </w:p>
    <w:p w14:paraId="7BB7F685" w14:textId="0CDEF061" w:rsidR="000E059C" w:rsidRDefault="000E059C" w:rsidP="00B654AA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6793C5" w14:textId="18A9F713" w:rsidR="00FD34AA" w:rsidRDefault="00FD34AA" w:rsidP="00B654A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B654AA">
        <w:rPr>
          <w:rFonts w:ascii="Times New Roman" w:hAnsi="Times New Roman" w:cs="Times New Roman"/>
          <w:sz w:val="24"/>
          <w:szCs w:val="24"/>
        </w:rPr>
        <w:t>dao je par informacija oko organizacije Gradskog natjecanja Vatrogasne zajednice grada Samobora.</w:t>
      </w:r>
    </w:p>
    <w:p w14:paraId="4B786486" w14:textId="64B5539A" w:rsidR="00B654AA" w:rsidRDefault="00B654AA" w:rsidP="00B654A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B551C81" w14:textId="4DF49378" w:rsidR="00B654AA" w:rsidRDefault="00B654AA" w:rsidP="00B654A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kraće rasprave donio se zaključak da će se gradsko natjecanje Vatrogasne zajednice grada Samobora održati u 14.rujna 2022. godine u Bobovici. Suci će biti van naše Vatrogasne zajednice te natjecanje će biti bez kontrolora natjecanja. </w:t>
      </w:r>
    </w:p>
    <w:p w14:paraId="009CD924" w14:textId="085FF935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B51140" w14:textId="77777777" w:rsidR="00B654AA" w:rsidRDefault="007622DC" w:rsidP="00B654AA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22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3. </w:t>
      </w:r>
      <w:r w:rsidR="00B654AA">
        <w:rPr>
          <w:rFonts w:ascii="Times New Roman" w:hAnsi="Times New Roman" w:cs="Times New Roman"/>
          <w:sz w:val="24"/>
          <w:szCs w:val="24"/>
        </w:rPr>
        <w:t>Informacija o Županijskoj vatrogasnoj vježbi</w:t>
      </w:r>
    </w:p>
    <w:p w14:paraId="1A3130BD" w14:textId="1E639B65" w:rsidR="007622DC" w:rsidRDefault="007622DC" w:rsidP="007622DC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B0A8213" w14:textId="5D2D15BA" w:rsidR="007622DC" w:rsidRDefault="007622DC" w:rsidP="007622DC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E80D37" w14:textId="1BD8C9DB" w:rsidR="007622DC" w:rsidRPr="00621A20" w:rsidRDefault="007622DC" w:rsidP="00621A20">
      <w:pPr>
        <w:pStyle w:val="Bezproreda"/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21A20">
        <w:rPr>
          <w:rFonts w:ascii="Times New Roman" w:hAnsi="Times New Roman" w:cs="Times New Roman"/>
          <w:bCs/>
          <w:sz w:val="24"/>
          <w:szCs w:val="24"/>
        </w:rPr>
        <w:t xml:space="preserve">Mladen Žitković, </w:t>
      </w:r>
      <w:r w:rsidR="00B654AA">
        <w:rPr>
          <w:rFonts w:ascii="Times New Roman" w:hAnsi="Times New Roman" w:cs="Times New Roman"/>
          <w:bCs/>
          <w:sz w:val="24"/>
          <w:szCs w:val="24"/>
        </w:rPr>
        <w:t>informirao je sve prisutne članove o Županijskoj vatrogasnoj vježbi koja će se održati u Samobor. Elaborate za segmente vježbe poslati će se naknadno svim sudionicima.</w:t>
      </w:r>
    </w:p>
    <w:p w14:paraId="54A5BBF5" w14:textId="77777777" w:rsidR="007622DC" w:rsidRDefault="007622DC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42F520" w14:textId="7A9AA64C" w:rsidR="00FD34AA" w:rsidRDefault="00FD34AA" w:rsidP="00FD34A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A20">
        <w:rPr>
          <w:rFonts w:ascii="Times New Roman" w:hAnsi="Times New Roman" w:cs="Times New Roman"/>
          <w:b/>
          <w:sz w:val="24"/>
          <w:szCs w:val="24"/>
        </w:rPr>
        <w:t>4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45C17145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2345A0" w14:textId="77777777" w:rsidR="00FD34AA" w:rsidRPr="00856D66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4932D1A2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A10AC5" w14:textId="2778F5DA" w:rsidR="00FD34AA" w:rsidRDefault="00FD34AA" w:rsidP="00FD34A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Zapovjednik Mladen Žitković, zahvalio se svima na suradnji i zaključio je sjednicu u 19:</w:t>
      </w:r>
      <w:r w:rsidR="00B654A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sati.</w:t>
      </w:r>
    </w:p>
    <w:p w14:paraId="6626F604" w14:textId="77777777" w:rsidR="00FD34AA" w:rsidRDefault="00FD34AA" w:rsidP="00FD34AA">
      <w:pPr>
        <w:pStyle w:val="Bezproreda"/>
        <w:rPr>
          <w:rFonts w:ascii="Times New Roman" w:hAnsi="Times New Roman" w:cs="Times New Roman"/>
        </w:rPr>
      </w:pPr>
    </w:p>
    <w:p w14:paraId="71479026" w14:textId="77777777" w:rsidR="00FD34AA" w:rsidRDefault="00FD34AA" w:rsidP="00FD34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316C5C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16F6B7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039688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B2C741" w14:textId="77777777" w:rsidR="00716A95" w:rsidRPr="00830D4C" w:rsidRDefault="0097110F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 xml:space="preserve">ZAPISNIČAR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  <w:t xml:space="preserve">      ZAPOVJEDNIK</w:t>
      </w:r>
    </w:p>
    <w:p w14:paraId="2092FF87" w14:textId="1524C566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Renato Hribar </w:t>
      </w:r>
      <w:r w:rsidR="0097110F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1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Mladen Žitković, dipl. ing.</w:t>
      </w:r>
      <w:r w:rsidR="009A4194">
        <w:rPr>
          <w:rFonts w:ascii="Times New Roman" w:hAnsi="Times New Roman" w:cs="Times New Roman"/>
          <w:sz w:val="24"/>
          <w:szCs w:val="24"/>
        </w:rPr>
        <w:t xml:space="preserve"> stroj.</w:t>
      </w:r>
      <w:r w:rsidR="00830D4C">
        <w:rPr>
          <w:rFonts w:ascii="Times New Roman" w:hAnsi="Times New Roman" w:cs="Times New Roman"/>
          <w:sz w:val="24"/>
          <w:szCs w:val="24"/>
        </w:rPr>
        <w:t>,v.r.</w:t>
      </w:r>
    </w:p>
    <w:p w14:paraId="42619BB6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F5B67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82406E" w14:textId="77777777" w:rsidR="00E238F8" w:rsidRDefault="00E238F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48EE96C6" w14:textId="477E794D" w:rsidR="00744FB8" w:rsidRPr="00E238F8" w:rsidRDefault="00744FB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E238F8">
        <w:rPr>
          <w:rFonts w:ascii="Times New Roman" w:hAnsi="Times New Roman" w:cs="Times New Roman"/>
          <w:b/>
          <w:i/>
          <w:sz w:val="24"/>
          <w:szCs w:val="24"/>
        </w:rPr>
        <w:t>zapisnik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 xml:space="preserve"> pod brojem: </w:t>
      </w:r>
      <w:r w:rsidR="008335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54A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654A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1A2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54A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238F8" w:rsidRPr="00E238F8">
        <w:rPr>
          <w:rFonts w:ascii="Times New Roman" w:hAnsi="Times New Roman" w:cs="Times New Roman"/>
          <w:b/>
          <w:i/>
          <w:sz w:val="24"/>
          <w:szCs w:val="24"/>
        </w:rPr>
        <w:t>_001</w:t>
      </w:r>
    </w:p>
    <w:sectPr w:rsidR="00744FB8" w:rsidRPr="00E238F8" w:rsidSect="00A6414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F2770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5FC0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40D7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EA5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F5156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71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623780">
    <w:abstractNumId w:val="6"/>
  </w:num>
  <w:num w:numId="3" w16cid:durableId="1936285659">
    <w:abstractNumId w:val="0"/>
  </w:num>
  <w:num w:numId="4" w16cid:durableId="1521965364">
    <w:abstractNumId w:val="4"/>
  </w:num>
  <w:num w:numId="5" w16cid:durableId="558520072">
    <w:abstractNumId w:val="2"/>
  </w:num>
  <w:num w:numId="6" w16cid:durableId="568925042">
    <w:abstractNumId w:val="5"/>
  </w:num>
  <w:num w:numId="7" w16cid:durableId="768113506">
    <w:abstractNumId w:val="3"/>
  </w:num>
  <w:num w:numId="8" w16cid:durableId="102232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33AD2"/>
    <w:rsid w:val="000E059C"/>
    <w:rsid w:val="000E4193"/>
    <w:rsid w:val="000F4901"/>
    <w:rsid w:val="001153AD"/>
    <w:rsid w:val="00116789"/>
    <w:rsid w:val="00122172"/>
    <w:rsid w:val="001567AB"/>
    <w:rsid w:val="0018218C"/>
    <w:rsid w:val="001A2875"/>
    <w:rsid w:val="001C7F77"/>
    <w:rsid w:val="001D1C02"/>
    <w:rsid w:val="001F0266"/>
    <w:rsid w:val="00212ACE"/>
    <w:rsid w:val="00236D62"/>
    <w:rsid w:val="002461BA"/>
    <w:rsid w:val="00251C76"/>
    <w:rsid w:val="003175F5"/>
    <w:rsid w:val="00321E3D"/>
    <w:rsid w:val="00323707"/>
    <w:rsid w:val="00323A75"/>
    <w:rsid w:val="00370E1F"/>
    <w:rsid w:val="00393FA9"/>
    <w:rsid w:val="00467CC4"/>
    <w:rsid w:val="004903EE"/>
    <w:rsid w:val="00493BEC"/>
    <w:rsid w:val="004A7959"/>
    <w:rsid w:val="004E36A3"/>
    <w:rsid w:val="005137B4"/>
    <w:rsid w:val="005172E6"/>
    <w:rsid w:val="00525E7D"/>
    <w:rsid w:val="00544E19"/>
    <w:rsid w:val="00566B20"/>
    <w:rsid w:val="00572073"/>
    <w:rsid w:val="00573CA3"/>
    <w:rsid w:val="00590AA6"/>
    <w:rsid w:val="00594AF0"/>
    <w:rsid w:val="005B6BB4"/>
    <w:rsid w:val="00621A20"/>
    <w:rsid w:val="00636164"/>
    <w:rsid w:val="00647135"/>
    <w:rsid w:val="006614B4"/>
    <w:rsid w:val="00713E6F"/>
    <w:rsid w:val="00716A95"/>
    <w:rsid w:val="00722583"/>
    <w:rsid w:val="00744FB8"/>
    <w:rsid w:val="007622DC"/>
    <w:rsid w:val="007A2DC9"/>
    <w:rsid w:val="007E4F63"/>
    <w:rsid w:val="00807B8F"/>
    <w:rsid w:val="00830D4C"/>
    <w:rsid w:val="00833544"/>
    <w:rsid w:val="00842309"/>
    <w:rsid w:val="008A1A89"/>
    <w:rsid w:val="008D4DB2"/>
    <w:rsid w:val="00923E6A"/>
    <w:rsid w:val="0096271A"/>
    <w:rsid w:val="009660A7"/>
    <w:rsid w:val="0097110F"/>
    <w:rsid w:val="009749E7"/>
    <w:rsid w:val="009A4194"/>
    <w:rsid w:val="00A6414F"/>
    <w:rsid w:val="00AC3E7C"/>
    <w:rsid w:val="00AD0A97"/>
    <w:rsid w:val="00AE727D"/>
    <w:rsid w:val="00AF6878"/>
    <w:rsid w:val="00B26B2E"/>
    <w:rsid w:val="00B361FB"/>
    <w:rsid w:val="00B654AA"/>
    <w:rsid w:val="00BD57D8"/>
    <w:rsid w:val="00BD636A"/>
    <w:rsid w:val="00C060B4"/>
    <w:rsid w:val="00C32058"/>
    <w:rsid w:val="00C44210"/>
    <w:rsid w:val="00CA035A"/>
    <w:rsid w:val="00CC5A81"/>
    <w:rsid w:val="00CE79EE"/>
    <w:rsid w:val="00D75C6C"/>
    <w:rsid w:val="00DB18F3"/>
    <w:rsid w:val="00E10387"/>
    <w:rsid w:val="00E238F8"/>
    <w:rsid w:val="00E264DD"/>
    <w:rsid w:val="00E52A27"/>
    <w:rsid w:val="00E6039C"/>
    <w:rsid w:val="00E64022"/>
    <w:rsid w:val="00ED7378"/>
    <w:rsid w:val="00EE7FE1"/>
    <w:rsid w:val="00FA7072"/>
    <w:rsid w:val="00FC047E"/>
    <w:rsid w:val="00FD34AA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E469"/>
  <w15:docId w15:val="{249AE7E3-C9A2-4D19-9138-CE490C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D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3</cp:revision>
  <dcterms:created xsi:type="dcterms:W3CDTF">2023-03-01T10:27:00Z</dcterms:created>
  <dcterms:modified xsi:type="dcterms:W3CDTF">2023-03-02T17:07:00Z</dcterms:modified>
</cp:coreProperties>
</file>