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F7CD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B84244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6F8E9C" w14:textId="7322713F"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36D31">
        <w:rPr>
          <w:rFonts w:ascii="Times New Roman" w:hAnsi="Times New Roman" w:cs="Times New Roman"/>
          <w:sz w:val="24"/>
          <w:szCs w:val="24"/>
        </w:rPr>
        <w:t>5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436D31">
        <w:rPr>
          <w:rFonts w:ascii="Times New Roman" w:hAnsi="Times New Roman" w:cs="Times New Roman"/>
          <w:sz w:val="24"/>
          <w:szCs w:val="24"/>
        </w:rPr>
        <w:t>10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436D31">
        <w:rPr>
          <w:rFonts w:ascii="Times New Roman" w:hAnsi="Times New Roman" w:cs="Times New Roman"/>
          <w:sz w:val="24"/>
          <w:szCs w:val="24"/>
        </w:rPr>
        <w:t>svibnja</w:t>
      </w:r>
      <w:r w:rsidR="00713E6F">
        <w:rPr>
          <w:rFonts w:ascii="Times New Roman" w:hAnsi="Times New Roman" w:cs="Times New Roman"/>
          <w:sz w:val="24"/>
          <w:szCs w:val="24"/>
        </w:rPr>
        <w:t xml:space="preserve"> 20</w:t>
      </w:r>
      <w:r w:rsidR="00AF6878">
        <w:rPr>
          <w:rFonts w:ascii="Times New Roman" w:hAnsi="Times New Roman" w:cs="Times New Roman"/>
          <w:sz w:val="24"/>
          <w:szCs w:val="24"/>
        </w:rPr>
        <w:t>2</w:t>
      </w:r>
      <w:r w:rsidR="0044645D">
        <w:rPr>
          <w:rFonts w:ascii="Times New Roman" w:hAnsi="Times New Roman" w:cs="Times New Roman"/>
          <w:sz w:val="24"/>
          <w:szCs w:val="24"/>
        </w:rPr>
        <w:t>3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370E1F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436D31">
        <w:rPr>
          <w:rFonts w:ascii="Times New Roman" w:hAnsi="Times New Roman" w:cs="Times New Roman"/>
          <w:sz w:val="24"/>
          <w:szCs w:val="24"/>
        </w:rPr>
        <w:t>Vatrogasne zajednice grada Samobora, Savke Dabčević Kučar 6</w:t>
      </w:r>
    </w:p>
    <w:p w14:paraId="5DBEA49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BD8F0B" w14:textId="687255BD"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CE79EE">
        <w:rPr>
          <w:rFonts w:ascii="Times New Roman" w:hAnsi="Times New Roman" w:cs="Times New Roman"/>
          <w:sz w:val="24"/>
          <w:szCs w:val="24"/>
        </w:rPr>
        <w:t>1</w:t>
      </w:r>
      <w:r w:rsidR="00436D31">
        <w:rPr>
          <w:rFonts w:ascii="Times New Roman" w:hAnsi="Times New Roman" w:cs="Times New Roman"/>
          <w:sz w:val="24"/>
          <w:szCs w:val="24"/>
        </w:rPr>
        <w:t>9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14:paraId="042596CE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170F6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14:paraId="5CB7204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5E74FF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B4ABA" w14:textId="2D1B5B74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 xml:space="preserve">Mladen Žitković, Dubravko Matijaščić, </w:t>
      </w:r>
      <w:r w:rsidR="00323707">
        <w:rPr>
          <w:rFonts w:ascii="Times New Roman" w:hAnsi="Times New Roman" w:cs="Times New Roman"/>
          <w:sz w:val="24"/>
          <w:szCs w:val="24"/>
        </w:rPr>
        <w:t>Ivan Šeper</w:t>
      </w:r>
      <w:r w:rsidR="001C7F77">
        <w:rPr>
          <w:rFonts w:ascii="Times New Roman" w:hAnsi="Times New Roman" w:cs="Times New Roman"/>
          <w:sz w:val="24"/>
          <w:szCs w:val="24"/>
        </w:rPr>
        <w:t>, Davor Domin i Božo Planinčić</w:t>
      </w:r>
    </w:p>
    <w:p w14:paraId="5E2EB795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45AC31" w14:textId="05502DA6"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>:</w:t>
      </w:r>
      <w:r w:rsidR="0044645D">
        <w:rPr>
          <w:rFonts w:ascii="Times New Roman" w:hAnsi="Times New Roman" w:cs="Times New Roman"/>
          <w:sz w:val="24"/>
          <w:szCs w:val="24"/>
        </w:rPr>
        <w:t xml:space="preserve"> </w:t>
      </w:r>
      <w:r w:rsidR="00212ACE">
        <w:rPr>
          <w:rFonts w:ascii="Times New Roman" w:hAnsi="Times New Roman" w:cs="Times New Roman"/>
          <w:sz w:val="24"/>
          <w:szCs w:val="24"/>
        </w:rPr>
        <w:t>Renato Hribar</w:t>
      </w:r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</w:p>
    <w:p w14:paraId="691CA14A" w14:textId="0A6474FE" w:rsidR="00590AA6" w:rsidRDefault="00590AA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B9E35" w14:textId="77777777"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2118E3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14:paraId="7AC4C12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3361B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F9F85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8798DE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50057AF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30C904" w14:textId="7A261977"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436D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14:paraId="193EEF2B" w14:textId="7E2D3BDC" w:rsidR="00E6039C" w:rsidRDefault="00436D31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zapovjednika Vatrogasne zajednice grada Samobora</w:t>
      </w:r>
    </w:p>
    <w:p w14:paraId="26058802" w14:textId="022B8865" w:rsidR="0044645D" w:rsidRDefault="00436D31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Ažuriranje podataka u sustavu VATROnet i UVI</w:t>
      </w:r>
    </w:p>
    <w:p w14:paraId="26A90652" w14:textId="62D4833D" w:rsidR="0044645D" w:rsidRDefault="00436D31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natjecanje Vatrogasne zajednice grada Samobora</w:t>
      </w:r>
    </w:p>
    <w:p w14:paraId="5A02A2A4" w14:textId="4783A96C" w:rsidR="0044645D" w:rsidRDefault="00436D31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vježba Molvice 2023.</w:t>
      </w:r>
    </w:p>
    <w:p w14:paraId="5A4D65C3" w14:textId="7B1CF7C8" w:rsidR="0044645D" w:rsidRDefault="00436D31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Članica VZ Grada Samobora za članov povjerenstva, odbora i timova</w:t>
      </w:r>
    </w:p>
    <w:p w14:paraId="2DE299A8" w14:textId="0C6F22E2" w:rsidR="00E6039C" w:rsidRDefault="00E6039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6BFB44" w14:textId="77777777"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14:paraId="2B933B6B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14:paraId="287DB147" w14:textId="77777777"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06C862" w14:textId="77777777"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423E68" w14:textId="2F3FD5D8"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A6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436D31">
        <w:rPr>
          <w:rFonts w:ascii="Times New Roman" w:hAnsi="Times New Roman" w:cs="Times New Roman"/>
          <w:b/>
          <w:sz w:val="24"/>
          <w:szCs w:val="24"/>
        </w:rPr>
        <w:t>4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14:paraId="4C60D759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25AAF" w14:textId="77777777"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14:paraId="38CDADE3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94ADCA" w14:textId="522480AD"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436D3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14:paraId="166D0E8E" w14:textId="70D409DE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8B70E7" w14:textId="77777777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49DFDD" w14:textId="77777777" w:rsidR="0044645D" w:rsidRDefault="0044645D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BFEB47" w14:textId="77777777" w:rsidR="0044645D" w:rsidRDefault="0044645D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27907B" w14:textId="77777777" w:rsidR="0044645D" w:rsidRDefault="0044645D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1BBEC1" w14:textId="77777777" w:rsidR="00436D31" w:rsidRDefault="00436D31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158196" w14:textId="77777777" w:rsidR="00436D31" w:rsidRDefault="00436D31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B12297" w14:textId="77777777" w:rsidR="00436D31" w:rsidRDefault="00436D31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BFAA32" w14:textId="77777777" w:rsidR="0044645D" w:rsidRDefault="0044645D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DF46DF" w14:textId="77777777" w:rsidR="00436D31" w:rsidRDefault="00722583" w:rsidP="00436D3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603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D31" w:rsidRPr="00436D31">
        <w:rPr>
          <w:rFonts w:ascii="Times New Roman" w:hAnsi="Times New Roman" w:cs="Times New Roman"/>
          <w:b/>
          <w:bCs/>
          <w:sz w:val="24"/>
          <w:szCs w:val="24"/>
        </w:rPr>
        <w:t>Izbor zamjenika zapovjednika Vatrogasne zajednice grada Samobora</w:t>
      </w:r>
    </w:p>
    <w:p w14:paraId="7BB7F685" w14:textId="0CDEF061" w:rsidR="000E059C" w:rsidRDefault="000E059C" w:rsidP="00436D3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17DE6E" w14:textId="17D63FA6" w:rsidR="00E0055D" w:rsidRDefault="00FD34AA" w:rsidP="00436D3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</w:t>
      </w:r>
      <w:r w:rsidR="000212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D31">
        <w:rPr>
          <w:rFonts w:ascii="Times New Roman" w:hAnsi="Times New Roman" w:cs="Times New Roman"/>
          <w:sz w:val="24"/>
          <w:szCs w:val="24"/>
        </w:rPr>
        <w:t>za zamjenika zapovjednika predlažem Davora Domina.</w:t>
      </w:r>
    </w:p>
    <w:p w14:paraId="71661C6D" w14:textId="77777777" w:rsidR="00436D31" w:rsidRDefault="00436D31" w:rsidP="00436D3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FE4A03D" w14:textId="62AA8AA3" w:rsidR="00436D31" w:rsidRDefault="00436D31" w:rsidP="00436D3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57871D43" w14:textId="77777777" w:rsidR="00436D31" w:rsidRDefault="00436D31" w:rsidP="00436D3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85605DE" w14:textId="5E70C5B6" w:rsidR="00436D31" w:rsidRPr="00436D31" w:rsidRDefault="00436D31" w:rsidP="00436D31">
      <w:pPr>
        <w:pStyle w:val="Bezproreda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6D31">
        <w:rPr>
          <w:rFonts w:ascii="Times New Roman" w:hAnsi="Times New Roman" w:cs="Times New Roman"/>
          <w:b/>
          <w:bCs/>
          <w:sz w:val="24"/>
          <w:szCs w:val="24"/>
        </w:rPr>
        <w:t xml:space="preserve">Jednoglasno za zamjenika zapovjednika Vatrogasne zajednice grada Samobora izabran je Davor Domin. </w:t>
      </w:r>
    </w:p>
    <w:p w14:paraId="42B4FB42" w14:textId="77777777" w:rsidR="00E0055D" w:rsidRDefault="00E0055D" w:rsidP="0044645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09CD924" w14:textId="085FF935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FA927D" w14:textId="77777777" w:rsidR="00436D31" w:rsidRDefault="007622DC" w:rsidP="00436D3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436D31" w:rsidRPr="00436D31">
        <w:rPr>
          <w:rFonts w:ascii="Times New Roman" w:hAnsi="Times New Roman" w:cs="Times New Roman"/>
          <w:b/>
          <w:bCs/>
          <w:sz w:val="24"/>
          <w:szCs w:val="24"/>
        </w:rPr>
        <w:t>Ažuriranje podataka u sustavu VATROnet i UVI</w:t>
      </w:r>
    </w:p>
    <w:p w14:paraId="7B0A8213" w14:textId="5D2D15BA" w:rsidR="007622DC" w:rsidRDefault="007622DC" w:rsidP="0002121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1D1A0F" w14:textId="760B3309" w:rsidR="003D42F8" w:rsidRPr="00621A20" w:rsidRDefault="007622DC" w:rsidP="00436D3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A20">
        <w:rPr>
          <w:rFonts w:ascii="Times New Roman" w:hAnsi="Times New Roman" w:cs="Times New Roman"/>
          <w:bCs/>
          <w:sz w:val="24"/>
          <w:szCs w:val="24"/>
        </w:rPr>
        <w:t>Mladen Žitković</w:t>
      </w:r>
      <w:r w:rsidR="00432FCC">
        <w:rPr>
          <w:rFonts w:ascii="Times New Roman" w:hAnsi="Times New Roman" w:cs="Times New Roman"/>
          <w:bCs/>
          <w:sz w:val="24"/>
          <w:szCs w:val="24"/>
        </w:rPr>
        <w:t>;</w:t>
      </w:r>
      <w:r w:rsidRPr="00621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D31">
        <w:rPr>
          <w:rFonts w:ascii="Times New Roman" w:hAnsi="Times New Roman" w:cs="Times New Roman"/>
          <w:bCs/>
          <w:sz w:val="24"/>
          <w:szCs w:val="24"/>
        </w:rPr>
        <w:t>u materijalima ste primili statistiku ažuriranja VATROneta i UVI-a. Molim ispravite podatke koji nedostaju i redovito ispunjavajte izvješća u UVI-u.</w:t>
      </w:r>
    </w:p>
    <w:p w14:paraId="54A5BBF5" w14:textId="77777777" w:rsidR="007622DC" w:rsidRDefault="007622DC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D8BBE0" w14:textId="77777777" w:rsidR="009B2112" w:rsidRDefault="009B2112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E4593D" w14:textId="77777777" w:rsidR="00436D31" w:rsidRDefault="009B2112" w:rsidP="00436D3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D31" w:rsidRPr="00436D31">
        <w:rPr>
          <w:rFonts w:ascii="Times New Roman" w:hAnsi="Times New Roman" w:cs="Times New Roman"/>
          <w:b/>
          <w:bCs/>
          <w:sz w:val="24"/>
          <w:szCs w:val="24"/>
        </w:rPr>
        <w:t>Gradsko natjecanje Vatrogasne zajednice grada Samobora</w:t>
      </w:r>
    </w:p>
    <w:p w14:paraId="3D6A18B9" w14:textId="77777777" w:rsidR="009B2112" w:rsidRDefault="009B2112" w:rsidP="00436D31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C6AFF" w14:textId="43CDD169" w:rsidR="009B2112" w:rsidRDefault="009B2112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</w:t>
      </w:r>
      <w:r w:rsidR="00B64F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8C">
        <w:rPr>
          <w:rFonts w:ascii="Times New Roman" w:hAnsi="Times New Roman" w:cs="Times New Roman"/>
          <w:sz w:val="24"/>
          <w:szCs w:val="24"/>
        </w:rPr>
        <w:t>moja preporuka je da održimo Gradsko natjecanje neovisno o ranijem terminu održavanja.</w:t>
      </w:r>
    </w:p>
    <w:p w14:paraId="530B9E89" w14:textId="77777777" w:rsid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3014AF" w14:textId="25D727D6" w:rsid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Matijaščić, u razgovoru s povjerenstvom za natjecanje došli smo do zaključka da bi Gradsko natjecanje održali na igralištu u bivšoj Vojarni Taborec, domaćin bi bilo društvo koje se javi a ako se nitko ne javi prijedlog je da se po dvoje članova DVD-a odazovu za organizaciju. Natjecanje bi se održalo u mjesecu svibnju zbog Županijskog natjecanja djece i mladeži koje bi se održalo u lipnju.</w:t>
      </w:r>
    </w:p>
    <w:p w14:paraId="4ACD3249" w14:textId="77777777" w:rsid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DDFDCE" w14:textId="40FE3DFE" w:rsid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dal se slažete s ovakvim prijedlogom?</w:t>
      </w:r>
    </w:p>
    <w:p w14:paraId="4A9C7E11" w14:textId="77777777" w:rsid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93860EB" w14:textId="5BF4FE96" w:rsidR="00C0398C" w:rsidRPr="00C0398C" w:rsidRDefault="00C0398C" w:rsidP="009B2112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398C">
        <w:rPr>
          <w:rFonts w:ascii="Times New Roman" w:hAnsi="Times New Roman" w:cs="Times New Roman"/>
          <w:b/>
          <w:bCs/>
          <w:sz w:val="24"/>
          <w:szCs w:val="24"/>
        </w:rPr>
        <w:t>Jednoglasno je usvojen prijedlog o održavanju Gradskog natjecanja Vatrogasne zajednice grada Samobora u bivšoj vojarni Taborec.</w:t>
      </w:r>
    </w:p>
    <w:p w14:paraId="6BC4AE28" w14:textId="745E9FE0" w:rsidR="009B2112" w:rsidRDefault="009B2112" w:rsidP="009B2112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23283B" w14:textId="0277655A" w:rsidR="00C0398C" w:rsidRDefault="007A296D" w:rsidP="00C0398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0398C">
        <w:rPr>
          <w:rFonts w:ascii="Times New Roman" w:hAnsi="Times New Roman" w:cs="Times New Roman"/>
          <w:b/>
          <w:sz w:val="24"/>
          <w:szCs w:val="24"/>
        </w:rPr>
        <w:t>5</w:t>
      </w:r>
      <w:r w:rsidRPr="00746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98C" w:rsidRPr="00C0398C">
        <w:rPr>
          <w:rFonts w:ascii="Times New Roman" w:hAnsi="Times New Roman" w:cs="Times New Roman"/>
          <w:b/>
          <w:bCs/>
          <w:sz w:val="24"/>
          <w:szCs w:val="24"/>
        </w:rPr>
        <w:t>Vatrogasna vježba Molvice 2023.</w:t>
      </w:r>
    </w:p>
    <w:p w14:paraId="626B1F4A" w14:textId="48FFB97E" w:rsidR="007A296D" w:rsidRDefault="007A296D" w:rsidP="00C0398C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7A18" w14:textId="6CE39CC1" w:rsidR="007A296D" w:rsidRPr="007A296D" w:rsidRDefault="007A296D" w:rsidP="00C039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Žitković; </w:t>
      </w:r>
      <w:r w:rsidR="00C0398C">
        <w:rPr>
          <w:rFonts w:ascii="Times New Roman" w:hAnsi="Times New Roman" w:cs="Times New Roman"/>
          <w:sz w:val="24"/>
          <w:szCs w:val="24"/>
        </w:rPr>
        <w:t>povodom 40. obljetnice Dobrovoljnog vatrogasnog društva Molvice u sklopu obljetnice održali bi i javnu pokaznu vježbu. Vježba bi se održala 27.svibnja 2023. godine.</w:t>
      </w:r>
    </w:p>
    <w:p w14:paraId="1DE5B7DB" w14:textId="77777777" w:rsidR="007A296D" w:rsidRDefault="007A296D" w:rsidP="009B2112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05980C" w14:textId="77777777" w:rsidR="00C0398C" w:rsidRDefault="0074692C" w:rsidP="00C0398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b/>
          <w:bCs/>
          <w:sz w:val="24"/>
          <w:szCs w:val="24"/>
        </w:rPr>
        <w:t xml:space="preserve">AD. 6. </w:t>
      </w:r>
      <w:r w:rsidR="00C0398C">
        <w:rPr>
          <w:rFonts w:ascii="Times New Roman" w:hAnsi="Times New Roman" w:cs="Times New Roman"/>
          <w:sz w:val="24"/>
          <w:szCs w:val="24"/>
        </w:rPr>
        <w:t>Prijedlog Članica VZ Grada Samobora za članov povjerenstva, odbora i timova</w:t>
      </w:r>
    </w:p>
    <w:p w14:paraId="29F6339C" w14:textId="77777777" w:rsidR="009B2112" w:rsidRDefault="009B2112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5F785B" w14:textId="275C4F17" w:rsidR="009B2112" w:rsidRDefault="0074692C" w:rsidP="00DA1C3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</w:t>
      </w:r>
      <w:r w:rsidR="00B64F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8C">
        <w:rPr>
          <w:rFonts w:ascii="Times New Roman" w:hAnsi="Times New Roman" w:cs="Times New Roman"/>
          <w:sz w:val="24"/>
          <w:szCs w:val="24"/>
        </w:rPr>
        <w:t>svoj  p</w:t>
      </w:r>
      <w:r w:rsidR="00C0398C">
        <w:rPr>
          <w:rFonts w:ascii="Times New Roman" w:hAnsi="Times New Roman" w:cs="Times New Roman"/>
          <w:sz w:val="24"/>
          <w:szCs w:val="24"/>
        </w:rPr>
        <w:t>rijedlog za članov</w:t>
      </w:r>
      <w:r w:rsidR="00C0398C">
        <w:rPr>
          <w:rFonts w:ascii="Times New Roman" w:hAnsi="Times New Roman" w:cs="Times New Roman"/>
          <w:sz w:val="24"/>
          <w:szCs w:val="24"/>
        </w:rPr>
        <w:t>e</w:t>
      </w:r>
      <w:r w:rsidR="00C0398C">
        <w:rPr>
          <w:rFonts w:ascii="Times New Roman" w:hAnsi="Times New Roman" w:cs="Times New Roman"/>
          <w:sz w:val="24"/>
          <w:szCs w:val="24"/>
        </w:rPr>
        <w:t xml:space="preserve"> povjerenstva, odbora i timova</w:t>
      </w:r>
      <w:r w:rsidR="00C0398C">
        <w:rPr>
          <w:rFonts w:ascii="Times New Roman" w:hAnsi="Times New Roman" w:cs="Times New Roman"/>
          <w:sz w:val="24"/>
          <w:szCs w:val="24"/>
        </w:rPr>
        <w:t xml:space="preserve"> u Vatrogasnoj zajednici Zagrebačke županije dostavite u ured zajednice najkasnije do 13.svibnja 2023. godine, kako bi pravovremeno prijedloge mogli dostaviti u Vatrogasnu zajednicu Zagrebačke županije.</w:t>
      </w:r>
    </w:p>
    <w:p w14:paraId="3C9CF073" w14:textId="77777777" w:rsidR="00C0398C" w:rsidRDefault="00C0398C" w:rsidP="00C039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E0EF5D" w14:textId="77777777" w:rsidR="00C0398C" w:rsidRDefault="00C0398C" w:rsidP="00C039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6D36B2" w14:textId="77777777" w:rsidR="00C0398C" w:rsidRDefault="00C0398C" w:rsidP="00C039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689ACF" w14:textId="77777777" w:rsidR="00C0398C" w:rsidRDefault="00C0398C" w:rsidP="00C039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42F520" w14:textId="6AD7FF43" w:rsidR="00FD34AA" w:rsidRDefault="00FD34AA" w:rsidP="00C039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98C">
        <w:rPr>
          <w:rFonts w:ascii="Times New Roman" w:hAnsi="Times New Roman" w:cs="Times New Roman"/>
          <w:b/>
          <w:sz w:val="24"/>
          <w:szCs w:val="24"/>
        </w:rPr>
        <w:t>7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45C17145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2345A0" w14:textId="77777777" w:rsidR="00FD34AA" w:rsidRPr="00856D66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4932D1A2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A10AC5" w14:textId="5353AEC2" w:rsidR="00FD34AA" w:rsidRDefault="00FD34AA" w:rsidP="00FD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Zapovjednik Mladen Žitković, zahvalio se svima na suradnji i zaključio je sjednicu u 19:</w:t>
      </w:r>
      <w:r w:rsidR="00C0398C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sati.</w:t>
      </w:r>
    </w:p>
    <w:p w14:paraId="6626F604" w14:textId="77777777" w:rsidR="00FD34AA" w:rsidRDefault="00FD34AA" w:rsidP="00FD34AA">
      <w:pPr>
        <w:pStyle w:val="Bezproreda"/>
        <w:rPr>
          <w:rFonts w:ascii="Times New Roman" w:hAnsi="Times New Roman" w:cs="Times New Roman"/>
        </w:rPr>
      </w:pPr>
    </w:p>
    <w:p w14:paraId="71479026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316C5C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6F6B7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039688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B2C741" w14:textId="77777777"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14:paraId="2092FF87" w14:textId="1524C566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Hribar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Mladen Žitković, dipl. ing.</w:t>
      </w:r>
      <w:r w:rsidR="009A4194">
        <w:rPr>
          <w:rFonts w:ascii="Times New Roman" w:hAnsi="Times New Roman" w:cs="Times New Roman"/>
          <w:sz w:val="24"/>
          <w:szCs w:val="24"/>
        </w:rPr>
        <w:t xml:space="preserve"> stroj.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14:paraId="42619BB6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F5B67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82406E" w14:textId="77777777"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48EE96C6" w14:textId="1479B847"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</w:t>
      </w:r>
      <w:r w:rsidR="00C0398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0398C">
        <w:rPr>
          <w:rFonts w:ascii="Times New Roman" w:hAnsi="Times New Roman" w:cs="Times New Roman"/>
          <w:b/>
          <w:i/>
          <w:sz w:val="24"/>
          <w:szCs w:val="24"/>
        </w:rPr>
        <w:t>523</w:t>
      </w:r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A641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F4F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8E5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F277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FC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4A9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40D7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EA5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5156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71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23780">
    <w:abstractNumId w:val="9"/>
  </w:num>
  <w:num w:numId="3" w16cid:durableId="1936285659">
    <w:abstractNumId w:val="2"/>
  </w:num>
  <w:num w:numId="4" w16cid:durableId="1521965364">
    <w:abstractNumId w:val="7"/>
  </w:num>
  <w:num w:numId="5" w16cid:durableId="558520072">
    <w:abstractNumId w:val="4"/>
  </w:num>
  <w:num w:numId="6" w16cid:durableId="568925042">
    <w:abstractNumId w:val="8"/>
  </w:num>
  <w:num w:numId="7" w16cid:durableId="768113506">
    <w:abstractNumId w:val="6"/>
  </w:num>
  <w:num w:numId="8" w16cid:durableId="1022320295">
    <w:abstractNumId w:val="3"/>
  </w:num>
  <w:num w:numId="9" w16cid:durableId="1244755553">
    <w:abstractNumId w:val="1"/>
  </w:num>
  <w:num w:numId="10" w16cid:durableId="724110230">
    <w:abstractNumId w:val="5"/>
  </w:num>
  <w:num w:numId="11" w16cid:durableId="137746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21212"/>
    <w:rsid w:val="00033AD2"/>
    <w:rsid w:val="00086690"/>
    <w:rsid w:val="000E059C"/>
    <w:rsid w:val="000E4193"/>
    <w:rsid w:val="000F4901"/>
    <w:rsid w:val="001153AD"/>
    <w:rsid w:val="00116789"/>
    <w:rsid w:val="00122172"/>
    <w:rsid w:val="0012344C"/>
    <w:rsid w:val="001567AB"/>
    <w:rsid w:val="0018218C"/>
    <w:rsid w:val="001A2875"/>
    <w:rsid w:val="001C7F77"/>
    <w:rsid w:val="001D1C02"/>
    <w:rsid w:val="001E0544"/>
    <w:rsid w:val="001F0266"/>
    <w:rsid w:val="00212ACE"/>
    <w:rsid w:val="00236D62"/>
    <w:rsid w:val="002461BA"/>
    <w:rsid w:val="00251C76"/>
    <w:rsid w:val="00282B59"/>
    <w:rsid w:val="003175F5"/>
    <w:rsid w:val="00321E3D"/>
    <w:rsid w:val="00323707"/>
    <w:rsid w:val="00323A75"/>
    <w:rsid w:val="003421FC"/>
    <w:rsid w:val="00370E1F"/>
    <w:rsid w:val="00393FA9"/>
    <w:rsid w:val="003D42F8"/>
    <w:rsid w:val="00432FCC"/>
    <w:rsid w:val="00436D31"/>
    <w:rsid w:val="0044645D"/>
    <w:rsid w:val="004631DF"/>
    <w:rsid w:val="00467CC4"/>
    <w:rsid w:val="00467E69"/>
    <w:rsid w:val="004903EE"/>
    <w:rsid w:val="00493BEC"/>
    <w:rsid w:val="004A7959"/>
    <w:rsid w:val="004E36A3"/>
    <w:rsid w:val="005137B4"/>
    <w:rsid w:val="005172E6"/>
    <w:rsid w:val="00525E7D"/>
    <w:rsid w:val="00544E19"/>
    <w:rsid w:val="00566B20"/>
    <w:rsid w:val="00572073"/>
    <w:rsid w:val="00573CA3"/>
    <w:rsid w:val="00590AA6"/>
    <w:rsid w:val="00594AF0"/>
    <w:rsid w:val="005B6BB4"/>
    <w:rsid w:val="00621A20"/>
    <w:rsid w:val="00636164"/>
    <w:rsid w:val="00647135"/>
    <w:rsid w:val="006614B4"/>
    <w:rsid w:val="00713E6F"/>
    <w:rsid w:val="00713FD2"/>
    <w:rsid w:val="00716A95"/>
    <w:rsid w:val="00722583"/>
    <w:rsid w:val="00744FB8"/>
    <w:rsid w:val="0074692C"/>
    <w:rsid w:val="007622DC"/>
    <w:rsid w:val="00786784"/>
    <w:rsid w:val="007A296D"/>
    <w:rsid w:val="007A2DC9"/>
    <w:rsid w:val="007E4F63"/>
    <w:rsid w:val="00807B8F"/>
    <w:rsid w:val="00830D4C"/>
    <w:rsid w:val="00833544"/>
    <w:rsid w:val="00842309"/>
    <w:rsid w:val="0088317C"/>
    <w:rsid w:val="008A1A89"/>
    <w:rsid w:val="008D4DB2"/>
    <w:rsid w:val="00923E6A"/>
    <w:rsid w:val="0096271A"/>
    <w:rsid w:val="009660A7"/>
    <w:rsid w:val="0097110F"/>
    <w:rsid w:val="009749E7"/>
    <w:rsid w:val="009A4194"/>
    <w:rsid w:val="009B2112"/>
    <w:rsid w:val="00A6414F"/>
    <w:rsid w:val="00AC3E7C"/>
    <w:rsid w:val="00AD0A97"/>
    <w:rsid w:val="00AE727D"/>
    <w:rsid w:val="00AF6878"/>
    <w:rsid w:val="00B26B2E"/>
    <w:rsid w:val="00B27AB4"/>
    <w:rsid w:val="00B361FB"/>
    <w:rsid w:val="00B64FAE"/>
    <w:rsid w:val="00B654AA"/>
    <w:rsid w:val="00BD57D8"/>
    <w:rsid w:val="00BD636A"/>
    <w:rsid w:val="00C0398C"/>
    <w:rsid w:val="00C060B4"/>
    <w:rsid w:val="00C32058"/>
    <w:rsid w:val="00C44210"/>
    <w:rsid w:val="00CA035A"/>
    <w:rsid w:val="00CC5A81"/>
    <w:rsid w:val="00CE72D2"/>
    <w:rsid w:val="00CE79EE"/>
    <w:rsid w:val="00D135C4"/>
    <w:rsid w:val="00D35F6F"/>
    <w:rsid w:val="00D75C6C"/>
    <w:rsid w:val="00DA1C3E"/>
    <w:rsid w:val="00DB18F3"/>
    <w:rsid w:val="00DC24B0"/>
    <w:rsid w:val="00E0055D"/>
    <w:rsid w:val="00E10387"/>
    <w:rsid w:val="00E238F8"/>
    <w:rsid w:val="00E264DD"/>
    <w:rsid w:val="00E52A27"/>
    <w:rsid w:val="00E6039C"/>
    <w:rsid w:val="00E64022"/>
    <w:rsid w:val="00ED7378"/>
    <w:rsid w:val="00EE7FE1"/>
    <w:rsid w:val="00EF3490"/>
    <w:rsid w:val="00FA7072"/>
    <w:rsid w:val="00FC047E"/>
    <w:rsid w:val="00FD34AA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469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3</cp:revision>
  <dcterms:created xsi:type="dcterms:W3CDTF">2023-11-30T08:23:00Z</dcterms:created>
  <dcterms:modified xsi:type="dcterms:W3CDTF">2023-11-30T08:41:00Z</dcterms:modified>
</cp:coreProperties>
</file>